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08487D" w:rsidRPr="00090B55" w14:paraId="1D89E35A" w14:textId="77777777" w:rsidTr="00090B55">
        <w:tc>
          <w:tcPr>
            <w:tcW w:w="1384" w:type="dxa"/>
          </w:tcPr>
          <w:p w14:paraId="29B4B352" w14:textId="77777777" w:rsidR="0008487D" w:rsidRPr="00090B55" w:rsidRDefault="007D3ED0" w:rsidP="00455F23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856600A" wp14:editId="54AF46CF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6350</wp:posOffset>
                      </wp:positionV>
                      <wp:extent cx="4603750" cy="842010"/>
                      <wp:effectExtent l="0" t="0" r="25400" b="1524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0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A48" id="Rectangle 142" o:spid="_x0000_s1026" style="position:absolute;margin-left:70.15pt;margin-top:.5pt;width:362.5pt;height: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" o:allowincell="f" filled="f"/>
                  </w:pict>
                </mc:Fallback>
              </mc:AlternateContent>
            </w:r>
            <w:r w:rsidR="0008487D" w:rsidRPr="00090B55">
              <w:br w:type="page"/>
            </w:r>
            <w:r w:rsidR="0008487D" w:rsidRPr="00090B55">
              <w:br w:type="page"/>
            </w:r>
            <w:r>
              <w:rPr>
                <w:noProof/>
                <w:lang w:eastAsia="en-US"/>
              </w:rPr>
              <w:drawing>
                <wp:inline distT="0" distB="0" distL="0" distR="0" wp14:anchorId="633C519B" wp14:editId="1C13A26B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00B29" w14:textId="77777777" w:rsidR="00F70543" w:rsidRPr="00090B55" w:rsidRDefault="00F70543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14:paraId="5DC8EA7A" w14:textId="77777777" w:rsidR="0008487D" w:rsidRPr="00090B55" w:rsidRDefault="00495CF6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A70E" wp14:editId="22F7A92B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5080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E3FD3" w14:textId="77777777" w:rsidR="00495CF6" w:rsidRPr="004B49F8" w:rsidRDefault="00495CF6" w:rsidP="00495CF6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84AA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3.1pt;margin-top:.4pt;width:6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ZwEA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">
                      <v:textbox style="mso-fit-shape-to-text:t">
                        <w:txbxContent>
                          <w:p w14:paraId="454E3FD3" w14:textId="77777777" w:rsidR="00495CF6" w:rsidRPr="004B49F8" w:rsidRDefault="00495CF6" w:rsidP="00495CF6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D82834" w14:textId="77777777" w:rsidR="0008487D" w:rsidRPr="00495CF6" w:rsidRDefault="00C84FD1" w:rsidP="00495CF6">
            <w:pPr>
              <w:pStyle w:val="Heading7"/>
              <w:tabs>
                <w:tab w:val="left" w:pos="866"/>
              </w:tabs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495CF6">
              <w:rPr>
                <w:b/>
                <w:bCs/>
                <w:sz w:val="32"/>
                <w:szCs w:val="32"/>
                <w:cs/>
              </w:rPr>
              <w:t>การเสนอแต่งตั้ง</w:t>
            </w:r>
            <w:r w:rsidR="00984310" w:rsidRPr="00495CF6">
              <w:rPr>
                <w:b/>
                <w:bCs/>
                <w:sz w:val="32"/>
                <w:szCs w:val="32"/>
                <w:cs/>
              </w:rPr>
              <w:t>อาจารย์</w:t>
            </w:r>
            <w:r w:rsidR="0008487D" w:rsidRPr="00495CF6">
              <w:rPr>
                <w:b/>
                <w:bCs/>
                <w:sz w:val="32"/>
                <w:szCs w:val="32"/>
                <w:cs/>
              </w:rPr>
              <w:t>ที่ปรึกษา</w:t>
            </w:r>
            <w:r w:rsidR="00096B39" w:rsidRPr="00495CF6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8E209B" w:rsidRPr="00495CF6">
              <w:rPr>
                <w:b/>
                <w:bCs/>
                <w:sz w:val="32"/>
                <w:szCs w:val="32"/>
                <w:cs/>
              </w:rPr>
              <w:t>นิพนธ์</w:t>
            </w:r>
            <w:r w:rsidR="00425A93" w:rsidRPr="00495CF6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8B4396" w14:textId="77777777" w:rsidR="0008487D" w:rsidRPr="00495CF6" w:rsidRDefault="0008487D" w:rsidP="00495CF6">
            <w:pPr>
              <w:tabs>
                <w:tab w:val="left" w:pos="1136"/>
              </w:tabs>
              <w:ind w:left="23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95CF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53AC8C29" w14:textId="77777777" w:rsidR="0008487D" w:rsidRPr="00090B55" w:rsidRDefault="00425A93" w:rsidP="00090B55">
            <w:pPr>
              <w:ind w:right="14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C7404C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</w:t>
            </w:r>
            <w:r w:rsidR="00096B39" w:rsidRPr="00C7404C">
              <w:rPr>
                <w:rFonts w:ascii="Browallia New" w:hAnsi="Browallia New" w:cs="Browallia New"/>
                <w:sz w:val="28"/>
                <w:szCs w:val="28"/>
                <w:cs/>
              </w:rPr>
              <w:t>ปริญญา</w:t>
            </w:r>
            <w:r w:rsidR="00096B39" w:rsidRPr="00C7404C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08487D" w:rsidRPr="00C7404C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14:paraId="4DE3C119" w14:textId="77777777" w:rsidR="002A6BAF" w:rsidRPr="006A3CF2" w:rsidRDefault="002A6BAF" w:rsidP="00984310">
      <w:pPr>
        <w:jc w:val="both"/>
        <w:rPr>
          <w:rFonts w:ascii="Browallia New" w:hAnsi="Browallia New" w:cs="Browallia New"/>
        </w:rPr>
      </w:pPr>
    </w:p>
    <w:p w14:paraId="3573A7E9" w14:textId="77777777" w:rsidR="0008487D" w:rsidRPr="00090B55" w:rsidRDefault="0008487D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___________________</w:t>
      </w:r>
      <w:r w:rsidRPr="00090B55">
        <w:rPr>
          <w:rFonts w:ascii="Browallia New" w:hAnsi="Browallia New" w:cs="Browallia New"/>
          <w:sz w:val="28"/>
          <w:szCs w:val="28"/>
        </w:rPr>
        <w:t>_________</w:t>
      </w:r>
      <w:r w:rsidR="00984310" w:rsidRPr="00090B55">
        <w:rPr>
          <w:rFonts w:ascii="Browallia New" w:hAnsi="Browallia New" w:cs="Browallia New"/>
          <w:sz w:val="28"/>
          <w:szCs w:val="28"/>
        </w:rPr>
        <w:t>_</w:t>
      </w:r>
      <w:r w:rsidRPr="00090B55">
        <w:rPr>
          <w:rFonts w:ascii="Browallia New" w:hAnsi="Browallia New" w:cs="Browallia New"/>
          <w:sz w:val="28"/>
          <w:szCs w:val="28"/>
        </w:rPr>
        <w:t>__</w:t>
      </w:r>
      <w:r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 w:rsidRPr="00090B55">
        <w:rPr>
          <w:rFonts w:ascii="Browallia New" w:hAnsi="Browallia New" w:cs="Browallia New"/>
          <w:sz w:val="28"/>
          <w:szCs w:val="28"/>
        </w:rPr>
        <w:t>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</w:t>
      </w:r>
    </w:p>
    <w:p w14:paraId="30FD6897" w14:textId="77777777" w:rsidR="0008487D" w:rsidRPr="00090B55" w:rsidRDefault="00EA084C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7D3ED0">
        <w:rPr>
          <w:rFonts w:ascii="Browallia New" w:hAnsi="Browallia New" w:cs="Browallia New"/>
          <w:sz w:val="28"/>
          <w:szCs w:val="28"/>
          <w:cs/>
        </w:rPr>
        <w:t>วิทยาลัย/สถาบัน/คณะ</w:t>
      </w:r>
      <w:r w:rsidR="0008487D"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="00090B55" w:rsidRPr="00090B55">
        <w:rPr>
          <w:rFonts w:ascii="Browallia New" w:hAnsi="Browallia New" w:cs="Browallia New"/>
          <w:sz w:val="28"/>
          <w:szCs w:val="28"/>
        </w:rPr>
        <w:t>_______</w:t>
      </w:r>
      <w:r w:rsidR="0008487D" w:rsidRPr="00090B55">
        <w:rPr>
          <w:rFonts w:ascii="Browallia New" w:hAnsi="Browallia New" w:cs="Browallia New"/>
          <w:sz w:val="28"/>
          <w:szCs w:val="28"/>
        </w:rPr>
        <w:t xml:space="preserve"> </w:t>
      </w:r>
      <w:r w:rsidR="0008487D" w:rsidRPr="00090B5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04A2459F" w14:textId="77777777" w:rsidR="00984310" w:rsidRPr="00090B55" w:rsidRDefault="00984310" w:rsidP="00984310">
      <w:pPr>
        <w:jc w:val="both"/>
        <w:rPr>
          <w:rFonts w:ascii="Browallia New" w:hAnsi="Browallia New" w:cs="Browallia New"/>
          <w:sz w:val="16"/>
          <w:szCs w:val="16"/>
        </w:rPr>
      </w:pPr>
    </w:p>
    <w:p w14:paraId="6055934A" w14:textId="77777777" w:rsidR="0008487D" w:rsidRPr="00134883" w:rsidRDefault="0008487D" w:rsidP="00984310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="007D3ED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7D3ED0" w:rsidRPr="00134883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 รหัส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94364C">
        <w:rPr>
          <w:rFonts w:ascii="Browallia New" w:hAnsi="Browallia New" w:cs="Browallia New"/>
          <w:b/>
          <w:bCs/>
          <w:sz w:val="28"/>
          <w:szCs w:val="28"/>
        </w:rPr>
        <w:t>_______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 xml:space="preserve">   </w:t>
      </w:r>
    </w:p>
    <w:p w14:paraId="4E00765E" w14:textId="77777777" w:rsidR="00891917" w:rsidRPr="00090B55" w:rsidRDefault="00891917" w:rsidP="00984310">
      <w:pPr>
        <w:ind w:left="2268" w:hanging="2268"/>
        <w:jc w:val="both"/>
        <w:rPr>
          <w:rFonts w:ascii="Browallia New" w:hAnsi="Browallia New" w:cs="Browallia New"/>
          <w:sz w:val="16"/>
          <w:szCs w:val="16"/>
        </w:rPr>
      </w:pPr>
    </w:p>
    <w:p w14:paraId="02C9D0FD" w14:textId="77777777" w:rsidR="0008487D" w:rsidRPr="00090B55" w:rsidRDefault="0008487D" w:rsidP="00090B55">
      <w:pPr>
        <w:tabs>
          <w:tab w:val="left" w:pos="900"/>
        </w:tabs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 w:rsidR="00090B55"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090B55">
        <w:rPr>
          <w:rFonts w:ascii="Browallia New" w:hAnsi="Browallia New" w:cs="Browallia New"/>
          <w:sz w:val="28"/>
          <w:szCs w:val="28"/>
        </w:rPr>
        <w:t>) 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</w:p>
    <w:p w14:paraId="13632F69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5F1E9D25" w14:textId="77777777" w:rsidR="0008487D" w:rsidRPr="00090B55" w:rsidRDefault="0008487D" w:rsidP="00090B55">
      <w:pPr>
        <w:ind w:firstLine="900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Pr="00090B55">
        <w:rPr>
          <w:rFonts w:ascii="Browallia New" w:hAnsi="Browallia New" w:cs="Browallia New"/>
          <w:sz w:val="28"/>
          <w:szCs w:val="28"/>
        </w:rPr>
        <w:t>) 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347F88A8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1BAA644F" w14:textId="77777777" w:rsidR="009135DC" w:rsidRPr="00090B55" w:rsidRDefault="009135DC" w:rsidP="00984310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spacing w:line="360" w:lineRule="auto"/>
        <w:rPr>
          <w:sz w:val="10"/>
          <w:szCs w:val="10"/>
        </w:rPr>
      </w:pPr>
    </w:p>
    <w:p w14:paraId="72D6E4EA" w14:textId="77777777" w:rsidR="0008487D" w:rsidRPr="00090B55" w:rsidRDefault="0008487D" w:rsidP="00096B39">
      <w:pPr>
        <w:pStyle w:val="Heading5"/>
        <w:tabs>
          <w:tab w:val="left" w:pos="2694"/>
          <w:tab w:val="left" w:pos="3119"/>
          <w:tab w:val="left" w:pos="4536"/>
          <w:tab w:val="left" w:pos="4962"/>
        </w:tabs>
      </w:pPr>
      <w:r w:rsidRPr="00090B55">
        <w:rPr>
          <w:cs/>
        </w:rPr>
        <w:t>ภาษาที่ใช้ในการเขียน คือ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อังกฤษ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ไทย</w:t>
      </w:r>
    </w:p>
    <w:p w14:paraId="3918EA62" w14:textId="77777777" w:rsidR="00B07DC4" w:rsidRPr="006A3CF2" w:rsidRDefault="00B07DC4" w:rsidP="00096B39">
      <w:pPr>
        <w:ind w:left="2268" w:hanging="2268"/>
        <w:jc w:val="both"/>
        <w:rPr>
          <w:rFonts w:ascii="Browallia New" w:hAnsi="Browallia New" w:cs="Browallia New"/>
          <w:color w:val="C00000"/>
          <w:sz w:val="18"/>
          <w:szCs w:val="18"/>
        </w:rPr>
      </w:pPr>
    </w:p>
    <w:p w14:paraId="0BE4715E" w14:textId="77777777" w:rsidR="0008487D" w:rsidRPr="00090B55" w:rsidRDefault="00984310" w:rsidP="00984310">
      <w:pPr>
        <w:pStyle w:val="Heading5"/>
      </w:pPr>
      <w:r w:rsidRPr="00090B55">
        <w:rPr>
          <w:cs/>
        </w:rPr>
        <w:t>ขอเสนอเพื่อพิจารณาแต่งตั้ง อาจารย์</w:t>
      </w:r>
      <w:r w:rsidR="0008487D" w:rsidRPr="00090B55">
        <w:rPr>
          <w:cs/>
        </w:rPr>
        <w:t>ที่</w:t>
      </w:r>
      <w:r w:rsidR="0008487D" w:rsidRPr="007D3ED0">
        <w:rPr>
          <w:cs/>
        </w:rPr>
        <w:t>ปรึกษา</w:t>
      </w:r>
      <w:r w:rsidR="00096B39" w:rsidRPr="00096B39">
        <w:rPr>
          <w:rFonts w:hint="cs"/>
          <w:cs/>
        </w:rPr>
        <w:t>วิทยา</w:t>
      </w:r>
      <w:r w:rsidR="008E209B" w:rsidRPr="007D3ED0">
        <w:rPr>
          <w:cs/>
        </w:rPr>
        <w:t>นิพนธ์</w:t>
      </w:r>
      <w:r w:rsidRPr="00090B55">
        <w:t xml:space="preserve"> </w:t>
      </w:r>
      <w:r w:rsidRPr="00090B55">
        <w:rPr>
          <w:cs/>
        </w:rPr>
        <w:t>ดังนี้</w:t>
      </w:r>
    </w:p>
    <w:p w14:paraId="55DDECBA" w14:textId="77777777" w:rsidR="00984310" w:rsidRPr="00090B55" w:rsidRDefault="00984310" w:rsidP="001231AF">
      <w:pPr>
        <w:spacing w:before="120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90B55">
        <w:rPr>
          <w:rFonts w:ascii="Browallia New" w:hAnsi="Browallia New" w:cs="Browallia New"/>
          <w:b/>
          <w:bCs/>
          <w:sz w:val="28"/>
          <w:szCs w:val="28"/>
          <w:cs/>
        </w:rPr>
        <w:t>(1) อาจารย์ที่ปรึกษา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หลัก</w:t>
      </w:r>
      <w:r w:rsidR="00096B39">
        <w:rPr>
          <w:rFonts w:ascii="Browallia New" w:hAnsi="Browallia New" w:cs="Browallia New" w:hint="cs"/>
          <w:b/>
          <w:bCs/>
          <w:sz w:val="28"/>
          <w:szCs w:val="28"/>
          <w:cs/>
        </w:rPr>
        <w:t>วิทยา</w:t>
      </w:r>
      <w:r w:rsidRPr="007D3ED0">
        <w:rPr>
          <w:rFonts w:ascii="Browallia New" w:hAnsi="Browallia New" w:cs="Browallia New"/>
          <w:b/>
          <w:bCs/>
          <w:sz w:val="28"/>
          <w:szCs w:val="28"/>
          <w:cs/>
        </w:rPr>
        <w:t>นิพนธ์</w:t>
      </w:r>
      <w:r w:rsidR="00797AA6" w:rsidRPr="00090B55">
        <w:rPr>
          <w:rFonts w:ascii="Browallia New" w:hAnsi="Browallia New" w:cs="Browallia New"/>
          <w:b/>
          <w:bCs/>
          <w:sz w:val="40"/>
          <w:szCs w:val="40"/>
          <w:vertAlign w:val="superscript"/>
          <w:cs/>
        </w:rPr>
        <w:t xml:space="preserve"> </w:t>
      </w:r>
    </w:p>
    <w:p w14:paraId="3DCF83A5" w14:textId="77777777" w:rsidR="009D616C" w:rsidRPr="00090B55" w:rsidRDefault="009D616C" w:rsidP="00984310">
      <w:pPr>
        <w:ind w:firstLine="426"/>
        <w:jc w:val="both"/>
        <w:rPr>
          <w:rFonts w:ascii="Browallia New" w:hAnsi="Browallia New" w:cs="Browallia New"/>
          <w:sz w:val="14"/>
          <w:szCs w:val="14"/>
          <w:highlight w:val="yellow"/>
        </w:rPr>
      </w:pPr>
    </w:p>
    <w:p w14:paraId="5CFA363E" w14:textId="77777777" w:rsidR="0008487D" w:rsidRPr="00134883" w:rsidRDefault="001753A5" w:rsidP="00984310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753A5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D55BFC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1753A5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____________________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_________</w:t>
      </w:r>
    </w:p>
    <w:p w14:paraId="05FFD88C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Pr="00090B55">
        <w:rPr>
          <w:rFonts w:ascii="Browallia New" w:hAnsi="Browallia New" w:cs="Browallia New"/>
          <w:sz w:val="28"/>
          <w:szCs w:val="28"/>
        </w:rPr>
        <w:t>__________________</w:t>
      </w:r>
    </w:p>
    <w:p w14:paraId="4323152D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33F04088" w14:textId="77777777" w:rsidR="00984310" w:rsidRPr="00090B55" w:rsidRDefault="007D3ED0" w:rsidP="00984310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984310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984310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22E86B70" w14:textId="77777777" w:rsidR="00984310" w:rsidRPr="002A6BAF" w:rsidRDefault="00984310" w:rsidP="00984310">
      <w:pPr>
        <w:ind w:left="2268" w:hanging="2268"/>
        <w:rPr>
          <w:rFonts w:ascii="Browallia New" w:hAnsi="Browallia New" w:cs="Browallia New"/>
        </w:rPr>
      </w:pPr>
    </w:p>
    <w:p w14:paraId="496E6CD9" w14:textId="77777777" w:rsidR="00984310" w:rsidRPr="00090B55" w:rsidRDefault="00984310" w:rsidP="00984310">
      <w:pPr>
        <w:ind w:left="2268" w:hanging="2268"/>
        <w:rPr>
          <w:rFonts w:ascii="Browallia New" w:hAnsi="Browallia New" w:cs="Browallia New"/>
          <w:sz w:val="28"/>
          <w:szCs w:val="28"/>
        </w:rPr>
      </w:pPr>
    </w:p>
    <w:p w14:paraId="2C528D69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</w:p>
    <w:p w14:paraId="7607C10B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2285C347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</w:r>
      <w:r w:rsidR="009D616C" w:rsidRPr="00090B55">
        <w:rPr>
          <w:rFonts w:ascii="Browallia New" w:hAnsi="Browallia New" w:cs="Browallia New"/>
          <w:cs/>
        </w:rPr>
        <w:t xml:space="preserve"> 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00A12D13" w14:textId="77777777" w:rsidR="00984310" w:rsidRPr="00096B39" w:rsidRDefault="00984310" w:rsidP="00984310">
      <w:pPr>
        <w:ind w:firstLine="567"/>
        <w:jc w:val="both"/>
        <w:rPr>
          <w:rFonts w:ascii="Browallia New" w:hAnsi="Browallia New" w:cs="Browallia New"/>
          <w:sz w:val="16"/>
          <w:szCs w:val="16"/>
        </w:rPr>
      </w:pPr>
    </w:p>
    <w:p w14:paraId="424AE0CF" w14:textId="77777777" w:rsidR="009135DC" w:rsidRPr="00090B55" w:rsidRDefault="00090B55" w:rsidP="009135DC">
      <w:pPr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90B55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cs/>
        </w:rPr>
        <w:t>(2) อาจารย์ที่ปรึกษา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ร่วม</w:t>
      </w:r>
      <w:r w:rsidR="00096B39">
        <w:rPr>
          <w:rFonts w:ascii="Browallia New" w:hAnsi="Browallia New" w:cs="Browallia New" w:hint="cs"/>
          <w:b/>
          <w:bCs/>
          <w:sz w:val="28"/>
          <w:szCs w:val="28"/>
          <w:cs/>
        </w:rPr>
        <w:t>วิทยา</w:t>
      </w:r>
      <w:r w:rsidR="009135DC" w:rsidRPr="007D3ED0">
        <w:rPr>
          <w:rFonts w:ascii="Browallia New" w:hAnsi="Browallia New" w:cs="Browallia New"/>
          <w:b/>
          <w:bCs/>
          <w:sz w:val="28"/>
          <w:szCs w:val="28"/>
          <w:cs/>
        </w:rPr>
        <w:t>นิพนธ์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4D9F33CD" w14:textId="77777777" w:rsidR="009135DC" w:rsidRPr="00134883" w:rsidRDefault="001753A5" w:rsidP="009135DC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753A5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D55BFC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1753A5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9135DC"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______________________________________________________________________</w:t>
      </w:r>
    </w:p>
    <w:p w14:paraId="6F93132A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</w:t>
      </w:r>
    </w:p>
    <w:p w14:paraId="78532E56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2A2591A7" w14:textId="77777777" w:rsidR="00542C43" w:rsidRPr="00090B55" w:rsidRDefault="007D3ED0" w:rsidP="00542C43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542C43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542C43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7E51899B" w14:textId="77777777" w:rsidR="00542C43" w:rsidRPr="00096B39" w:rsidRDefault="00542C43" w:rsidP="00542C43">
      <w:pPr>
        <w:ind w:left="2268" w:hanging="2268"/>
        <w:rPr>
          <w:rFonts w:ascii="Browallia New" w:hAnsi="Browallia New" w:cs="Browallia New"/>
          <w:sz w:val="16"/>
          <w:szCs w:val="16"/>
        </w:rPr>
      </w:pPr>
    </w:p>
    <w:p w14:paraId="19190CA0" w14:textId="77777777" w:rsidR="0031042D" w:rsidRPr="00090B55" w:rsidRDefault="0031042D" w:rsidP="0031042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right="-96"/>
        <w:rPr>
          <w:rFonts w:ascii="Browallia New" w:hAnsi="Browallia New" w:cs="Browallia New"/>
          <w:cs/>
        </w:rPr>
      </w:pPr>
    </w:p>
    <w:p w14:paraId="71061FC7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  <w:r w:rsidR="00797AA6" w:rsidRPr="00090B55">
        <w:rPr>
          <w:rFonts w:ascii="Browallia New" w:hAnsi="Browallia New" w:cs="Browallia New"/>
          <w:cs/>
        </w:rPr>
        <w:t>ร่วม</w:t>
      </w:r>
    </w:p>
    <w:p w14:paraId="12FE0457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35F93893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34FC375F" w14:textId="77777777" w:rsidR="009135DC" w:rsidRPr="00090B55" w:rsidRDefault="009135DC" w:rsidP="00984310">
      <w:pPr>
        <w:ind w:firstLine="567"/>
        <w:jc w:val="both"/>
        <w:rPr>
          <w:rFonts w:ascii="Browallia New" w:hAnsi="Browallia New" w:cs="Browallia New"/>
        </w:rPr>
      </w:pPr>
    </w:p>
    <w:p w14:paraId="4AE4F46E" w14:textId="77777777" w:rsidR="00542C43" w:rsidRPr="00090B55" w:rsidRDefault="00542C43" w:rsidP="00542C43">
      <w:pPr>
        <w:ind w:left="2268" w:hanging="2268"/>
        <w:rPr>
          <w:rFonts w:ascii="Browallia New" w:hAnsi="Browallia New" w:cs="Browallia New"/>
          <w:sz w:val="16"/>
          <w:szCs w:val="16"/>
        </w:rPr>
      </w:pPr>
    </w:p>
    <w:p w14:paraId="4C81ED49" w14:textId="77777777" w:rsidR="00BE5D9B" w:rsidRPr="00090B55" w:rsidRDefault="00BE5D9B" w:rsidP="00BE5D9B">
      <w:pPr>
        <w:ind w:firstLine="540"/>
        <w:jc w:val="both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จึงเรียนมาเพื่อโปรดพิจารณา</w:t>
      </w:r>
    </w:p>
    <w:p w14:paraId="2F78F4BE" w14:textId="77777777" w:rsidR="00BE5D9B" w:rsidRPr="00096B39" w:rsidRDefault="00BE5D9B" w:rsidP="00BE5D9B">
      <w:pPr>
        <w:ind w:left="3969"/>
        <w:rPr>
          <w:rFonts w:ascii="Browallia New" w:hAnsi="Browallia New" w:cs="Browallia New"/>
          <w:sz w:val="22"/>
          <w:szCs w:val="22"/>
        </w:rPr>
      </w:pPr>
    </w:p>
    <w:p w14:paraId="4E51F417" w14:textId="77777777" w:rsidR="00BE5D9B" w:rsidRPr="00090B55" w:rsidRDefault="00BE5D9B" w:rsidP="00BE5D9B">
      <w:pPr>
        <w:ind w:left="3969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ลายมือชื่อนักศึกษา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390DF2BE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 xml:space="preserve">         ( _______________________________ )</w:t>
      </w:r>
    </w:p>
    <w:p w14:paraId="67263B70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วันที่ </w:t>
      </w:r>
      <w:r w:rsidRPr="00090B55">
        <w:rPr>
          <w:rFonts w:ascii="Browallia New" w:hAnsi="Browallia New" w:cs="Browallia New"/>
        </w:rPr>
        <w:t>________/ ________________/ ________</w:t>
      </w:r>
    </w:p>
    <w:p w14:paraId="40C31E6A" w14:textId="77777777" w:rsidR="00BE5D9B" w:rsidRPr="00090B55" w:rsidRDefault="00BE5D9B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12"/>
          <w:szCs w:val="12"/>
        </w:rPr>
      </w:pPr>
    </w:p>
    <w:p w14:paraId="1872A379" w14:textId="77777777" w:rsidR="009135DC" w:rsidRPr="00090B55" w:rsidRDefault="007D3ED0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18B60" wp14:editId="2BEC908F">
                <wp:simplePos x="0" y="0"/>
                <wp:positionH relativeFrom="column">
                  <wp:posOffset>-152400</wp:posOffset>
                </wp:positionH>
                <wp:positionV relativeFrom="paragraph">
                  <wp:posOffset>210820</wp:posOffset>
                </wp:positionV>
                <wp:extent cx="5904865" cy="2660650"/>
                <wp:effectExtent l="0" t="0" r="19685" b="25400"/>
                <wp:wrapNone/>
                <wp:docPr id="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865" cy="266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7DF2" id="Rectangle 480" o:spid="_x0000_s1026" style="position:absolute;margin-left:-12pt;margin-top:16.6pt;width:464.95pt;height:2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" filled="f">
                <v:stroke dashstyle="dash"/>
              </v:rect>
            </w:pict>
          </mc:Fallback>
        </mc:AlternateContent>
      </w:r>
    </w:p>
    <w:p w14:paraId="00F62011" w14:textId="77777777" w:rsidR="00797AA6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/>
        <w:rPr>
          <w:rFonts w:ascii="Browallia New" w:hAnsi="Browallia New" w:cs="Browallia New"/>
          <w:b/>
          <w:bCs/>
          <w:u w:val="single"/>
        </w:rPr>
      </w:pPr>
      <w:r w:rsidRPr="00090B55">
        <w:rPr>
          <w:rFonts w:ascii="Browallia New" w:hAnsi="Browallia New" w:cs="Browallia New"/>
          <w:b/>
          <w:bCs/>
          <w:u w:val="single"/>
          <w:cs/>
        </w:rPr>
        <w:t>ความเห็นผู้อำนวยการหลักสูตร</w:t>
      </w:r>
    </w:p>
    <w:p w14:paraId="7D38EE1C" w14:textId="77777777" w:rsidR="00DA3D7A" w:rsidRPr="00DA3D7A" w:rsidRDefault="00DA3D7A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/>
        <w:rPr>
          <w:rFonts w:ascii="Browallia New" w:hAnsi="Browallia New" w:cs="Browallia New"/>
          <w:b/>
          <w:bCs/>
          <w:sz w:val="16"/>
          <w:szCs w:val="16"/>
          <w:u w:val="single"/>
        </w:rPr>
      </w:pPr>
    </w:p>
    <w:p w14:paraId="0C13A262" w14:textId="77777777" w:rsidR="00797AA6" w:rsidRPr="00090B55" w:rsidRDefault="00797AA6" w:rsidP="00DA3D7A">
      <w:pPr>
        <w:pStyle w:val="MacroText"/>
        <w:numPr>
          <w:ilvl w:val="0"/>
          <w:numId w:val="2"/>
        </w:numPr>
        <w:tabs>
          <w:tab w:val="clear" w:pos="480"/>
          <w:tab w:val="clear" w:pos="960"/>
          <w:tab w:val="clear" w:pos="1440"/>
          <w:tab w:val="clear" w:pos="1515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84"/>
        </w:tabs>
        <w:ind w:left="284" w:hanging="284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spacing w:val="-4"/>
          <w:cs/>
        </w:rPr>
        <w:t>ตรวจสอบคุณสมบัติของอาจารย์ที่ปรึกษาทุกท่านแล้ว เป็นไปตามเกณฑ์มาตรฐานของข้อบังคับมหาวิทยาลัยรังสิต</w:t>
      </w:r>
      <w:r w:rsidRPr="00090B55">
        <w:rPr>
          <w:rFonts w:ascii="Browallia New" w:hAnsi="Browallia New" w:cs="Browallia New"/>
          <w:cs/>
        </w:rPr>
        <w:t xml:space="preserve"> </w:t>
      </w:r>
      <w:r w:rsidR="0031042D" w:rsidRPr="00090B55">
        <w:rPr>
          <w:rFonts w:ascii="Browallia New" w:hAnsi="Browallia New" w:cs="Browallia New"/>
          <w:cs/>
        </w:rPr>
        <w:t xml:space="preserve">            </w:t>
      </w:r>
      <w:r w:rsidRPr="00090B55">
        <w:rPr>
          <w:rFonts w:ascii="Browallia New" w:hAnsi="Browallia New" w:cs="Browallia New"/>
          <w:cs/>
        </w:rPr>
        <w:t>ว่าด้วยมาตรฐาน</w:t>
      </w:r>
      <w:r w:rsidR="0031042D" w:rsidRPr="00090B55">
        <w:rPr>
          <w:rFonts w:ascii="Browallia New" w:hAnsi="Browallia New" w:cs="Browallia New"/>
          <w:cs/>
        </w:rPr>
        <w:t xml:space="preserve">การศึกษาในระดับบัณฑิตศึกษา พ.ศ. </w:t>
      </w:r>
      <w:r w:rsidR="007B0556">
        <w:rPr>
          <w:rFonts w:ascii="Browallia New" w:hAnsi="Browallia New" w:cs="Browallia New"/>
          <w:color w:val="C00000"/>
        </w:rPr>
        <w:t>…</w:t>
      </w:r>
      <w:r w:rsidR="00DA3D7A">
        <w:rPr>
          <w:rFonts w:ascii="Browallia New" w:hAnsi="Browallia New" w:cs="Browallia New" w:hint="cs"/>
          <w:color w:val="C00000"/>
          <w:cs/>
        </w:rPr>
        <w:t>..</w:t>
      </w:r>
      <w:r w:rsidR="007B0556">
        <w:rPr>
          <w:rFonts w:ascii="Browallia New" w:hAnsi="Browallia New" w:cs="Browallia New"/>
          <w:color w:val="C00000"/>
        </w:rPr>
        <w:t>….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เห็นสมควรเสนอบัณฑิตวิทยาลัย เพื่อดำเนินการ</w:t>
      </w:r>
      <w:r w:rsidR="0031042D" w:rsidRPr="00090B55">
        <w:rPr>
          <w:rFonts w:ascii="Browallia New" w:hAnsi="Browallia New" w:cs="Browallia New"/>
          <w:cs/>
        </w:rPr>
        <w:t xml:space="preserve">        </w:t>
      </w:r>
      <w:r w:rsidR="002A6BAF">
        <w:rPr>
          <w:rFonts w:ascii="Browallia New" w:hAnsi="Browallia New" w:cs="Browallia New"/>
          <w:cs/>
        </w:rPr>
        <w:t>แต่งตั้</w:t>
      </w:r>
      <w:r w:rsidR="002A6BAF">
        <w:rPr>
          <w:rFonts w:ascii="Browallia New" w:hAnsi="Browallia New" w:cs="Browallia New" w:hint="cs"/>
          <w:cs/>
        </w:rPr>
        <w:t>งเป็นอาจารย์ที่ปรึกษา</w:t>
      </w:r>
      <w:r w:rsidR="00096B39" w:rsidRPr="00096B39">
        <w:rPr>
          <w:rFonts w:ascii="Browallia New" w:hAnsi="Browallia New" w:cs="Browallia New" w:hint="cs"/>
          <w:cs/>
        </w:rPr>
        <w:t>วิทยา</w:t>
      </w:r>
      <w:r w:rsidRPr="002A6BAF">
        <w:rPr>
          <w:rFonts w:ascii="Browallia New" w:hAnsi="Browallia New" w:cs="Browallia New"/>
          <w:cs/>
        </w:rPr>
        <w:t>นิพนธ์</w:t>
      </w:r>
      <w:r w:rsidRPr="00090B55">
        <w:rPr>
          <w:rFonts w:ascii="Browallia New" w:hAnsi="Browallia New" w:cs="Browallia New"/>
          <w:cs/>
        </w:rPr>
        <w:t xml:space="preserve">ต่อไป </w:t>
      </w:r>
    </w:p>
    <w:p w14:paraId="68495281" w14:textId="77777777" w:rsidR="00542C43" w:rsidRPr="00090B55" w:rsidRDefault="00542C43" w:rsidP="00542C43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709"/>
        </w:tabs>
        <w:ind w:left="709" w:right="-521"/>
        <w:rPr>
          <w:rFonts w:ascii="Browallia New" w:hAnsi="Browallia New" w:cs="Browallia New"/>
          <w:cs/>
        </w:rPr>
      </w:pPr>
    </w:p>
    <w:p w14:paraId="5FEF14F3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ลงนาม </w:t>
      </w:r>
      <w:r w:rsidRPr="00090B55">
        <w:rPr>
          <w:rFonts w:ascii="Browallia New" w:hAnsi="Browallia New" w:cs="Browallia New"/>
        </w:rPr>
        <w:t>______________________________</w:t>
      </w:r>
    </w:p>
    <w:p w14:paraId="7203924E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ab/>
        <w:t xml:space="preserve">     </w:t>
      </w:r>
      <w:r w:rsidRPr="00090B55">
        <w:rPr>
          <w:rFonts w:ascii="Browallia New" w:hAnsi="Browallia New" w:cs="Browallia New"/>
          <w:cs/>
        </w:rPr>
        <w:t xml:space="preserve">( </w:t>
      </w:r>
      <w:r w:rsidRPr="00090B55">
        <w:rPr>
          <w:rFonts w:ascii="Browallia New" w:hAnsi="Browallia New" w:cs="Browallia New"/>
        </w:rPr>
        <w:t xml:space="preserve">_____________________________ </w:t>
      </w:r>
      <w:r w:rsidRPr="00090B55">
        <w:rPr>
          <w:rFonts w:ascii="Browallia New" w:hAnsi="Browallia New" w:cs="Browallia New"/>
          <w:cs/>
        </w:rPr>
        <w:t>)</w:t>
      </w:r>
    </w:p>
    <w:p w14:paraId="0E10A6FC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 xml:space="preserve">        </w:t>
      </w:r>
      <w:r w:rsidRPr="00090B55">
        <w:rPr>
          <w:rFonts w:ascii="Browallia New" w:hAnsi="Browallia New" w:cs="Browallia New"/>
          <w:cs/>
        </w:rPr>
        <w:t>ผู้อำนวยการหลักสูตร</w:t>
      </w:r>
    </w:p>
    <w:p w14:paraId="2FE2D3B6" w14:textId="77777777" w:rsidR="00797AA6" w:rsidRPr="00090B55" w:rsidRDefault="00797AA6" w:rsidP="006D05D5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    วันที่ </w:t>
      </w:r>
      <w:r w:rsidR="006D05D5" w:rsidRPr="00090B55">
        <w:rPr>
          <w:rFonts w:ascii="Browallia New" w:hAnsi="Browallia New" w:cs="Browallia New"/>
        </w:rPr>
        <w:t xml:space="preserve"> _____/ __________/ _____</w:t>
      </w:r>
    </w:p>
    <w:p w14:paraId="2BE0AF81" w14:textId="77777777" w:rsidR="0031042D" w:rsidRPr="00090B55" w:rsidRDefault="0031042D" w:rsidP="00BE5D9B">
      <w:pPr>
        <w:pStyle w:val="Heading1"/>
        <w:numPr>
          <w:ilvl w:val="0"/>
          <w:numId w:val="0"/>
        </w:numPr>
        <w:rPr>
          <w:rFonts w:ascii="Browallia New" w:hAnsi="Browallia New" w:cs="Browallia New"/>
        </w:rPr>
      </w:pPr>
    </w:p>
    <w:p w14:paraId="65B9BF27" w14:textId="77777777" w:rsidR="0008487D" w:rsidRPr="00090B55" w:rsidRDefault="0008487D">
      <w:pPr>
        <w:rPr>
          <w:rFonts w:ascii="Browallia New" w:hAnsi="Browallia New" w:cs="Browallia New"/>
          <w:sz w:val="28"/>
          <w:szCs w:val="28"/>
        </w:rPr>
      </w:pPr>
    </w:p>
    <w:p w14:paraId="330F5027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49AD772D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10000562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562CD51F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9F5F1DF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D662681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70DCA21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4251F65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12973A4B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56B007C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5C1F781B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D8AF8D7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6669155F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23822EFD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4F6609B9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60D61C3D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55ACA1A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E2B3C9C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207DEDD3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5F883C1F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636677AB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2A0840AD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FD47133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E2A4177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4E45DAAA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584B2C4D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38F377F5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1738A7A4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2C452295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5615344A" w14:textId="77777777" w:rsidR="003550F0" w:rsidRDefault="003550F0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09651BD1" w14:textId="77777777" w:rsidR="003550F0" w:rsidRPr="003550F0" w:rsidRDefault="003550F0" w:rsidP="00D13E0C">
      <w:pPr>
        <w:jc w:val="center"/>
        <w:rPr>
          <w:rFonts w:ascii="Browallia New" w:hAnsi="Browallia New" w:cs="Browallia New"/>
          <w:sz w:val="28"/>
          <w:szCs w:val="28"/>
        </w:rPr>
      </w:pPr>
    </w:p>
    <w:p w14:paraId="7C268EE6" w14:textId="318C29C3" w:rsidR="003550F0" w:rsidRPr="003550F0" w:rsidRDefault="003550F0" w:rsidP="000E145C">
      <w:pPr>
        <w:rPr>
          <w:rFonts w:ascii="Browallia New" w:hAnsi="Browallia New" w:cs="Browallia New"/>
          <w:color w:val="C00000"/>
          <w:sz w:val="28"/>
          <w:szCs w:val="28"/>
        </w:rPr>
      </w:pPr>
      <w:r w:rsidRPr="003550F0">
        <w:rPr>
          <w:rFonts w:ascii="Browallia New" w:hAnsi="Browallia New" w:cs="Browallia New"/>
          <w:sz w:val="28"/>
          <w:szCs w:val="28"/>
          <w:u w:val="single"/>
          <w:cs/>
        </w:rPr>
        <w:t>หมายเหตุ</w:t>
      </w:r>
      <w:r w:rsidRPr="003550F0">
        <w:rPr>
          <w:rFonts w:ascii="Browallia New" w:hAnsi="Browallia New" w:cs="Browallia New"/>
          <w:sz w:val="28"/>
          <w:szCs w:val="28"/>
          <w:cs/>
        </w:rPr>
        <w:tab/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1.  ให้ส่ง บฑ.ก.</w:t>
      </w:r>
      <w:r w:rsidRPr="003550F0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 ที่บัณฑิตวิทยาลัย ก่อนกำหนดวันสอบไม่ต่ำกว่า 1 เดือน</w:t>
      </w:r>
    </w:p>
    <w:p w14:paraId="21E72C76" w14:textId="5D3B8734" w:rsidR="00DA3D7A" w:rsidRDefault="003550F0" w:rsidP="000E145C">
      <w:pPr>
        <w:ind w:firstLine="1170"/>
        <w:rPr>
          <w:rFonts w:ascii="Browallia New" w:hAnsi="Browallia New" w:cs="Browallia New"/>
          <w:sz w:val="24"/>
          <w:szCs w:val="24"/>
        </w:rPr>
      </w:pP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2.  แนบ บฑ.ก.</w:t>
      </w:r>
      <w:r w:rsidRPr="003550F0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และ บฑ.ก 2 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มาพร้อมกับ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ใบยินยอมมอบสิทธิ์</w:t>
      </w:r>
      <w:r w:rsidR="00542C43" w:rsidRPr="00090B55">
        <w:rPr>
          <w:rFonts w:ascii="Browallia New" w:hAnsi="Browallia New" w:cs="Browallia New"/>
          <w:sz w:val="24"/>
          <w:szCs w:val="24"/>
          <w:cs/>
        </w:rPr>
        <w:br w:type="page"/>
      </w:r>
    </w:p>
    <w:p w14:paraId="3CA176EC" w14:textId="77777777" w:rsidR="00DA3D7A" w:rsidRDefault="00DA3D7A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195BFD39" w14:textId="77777777" w:rsidR="00D13E0C" w:rsidRPr="00DA3D7A" w:rsidRDefault="0031042D" w:rsidP="00D13E0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A3D7A">
        <w:rPr>
          <w:rFonts w:ascii="Browallia New" w:hAnsi="Browallia New" w:cs="Browallia New"/>
          <w:b/>
          <w:bCs/>
          <w:sz w:val="32"/>
          <w:szCs w:val="32"/>
          <w:cs/>
        </w:rPr>
        <w:t>หนังสือ</w:t>
      </w:r>
      <w:r w:rsidR="00D13E0C" w:rsidRPr="00DA3D7A">
        <w:rPr>
          <w:rFonts w:ascii="Browallia New" w:hAnsi="Browallia New" w:cs="Browallia New"/>
          <w:b/>
          <w:bCs/>
          <w:sz w:val="32"/>
          <w:szCs w:val="32"/>
          <w:cs/>
        </w:rPr>
        <w:t>ยินยอมมอบสิทธิ์</w:t>
      </w:r>
      <w:r w:rsidR="00376FDF" w:rsidRPr="00DA3D7A">
        <w:rPr>
          <w:rFonts w:ascii="Browallia New" w:hAnsi="Browallia New" w:cs="Browallia New"/>
          <w:b/>
          <w:bCs/>
          <w:sz w:val="32"/>
          <w:szCs w:val="32"/>
          <w:cs/>
        </w:rPr>
        <w:t>การ</w:t>
      </w:r>
      <w:r w:rsidR="00D13E0C" w:rsidRPr="00DA3D7A">
        <w:rPr>
          <w:rFonts w:ascii="Browallia New" w:hAnsi="Browallia New" w:cs="Browallia New"/>
          <w:b/>
          <w:bCs/>
          <w:sz w:val="32"/>
          <w:szCs w:val="32"/>
          <w:cs/>
        </w:rPr>
        <w:t>เผยแพร่</w:t>
      </w:r>
      <w:r w:rsidR="00096B39" w:rsidRPr="00096B39">
        <w:rPr>
          <w:rFonts w:ascii="Browallia New" w:hAnsi="Browallia New" w:cs="Browallia New"/>
          <w:b/>
          <w:bCs/>
          <w:sz w:val="32"/>
          <w:szCs w:val="32"/>
          <w:cs/>
        </w:rPr>
        <w:t>วิทยา</w:t>
      </w:r>
      <w:r w:rsidR="00376FDF" w:rsidRPr="00DA3D7A">
        <w:rPr>
          <w:rFonts w:ascii="Browallia New" w:hAnsi="Browallia New" w:cs="Browallia New"/>
          <w:b/>
          <w:bCs/>
          <w:sz w:val="32"/>
          <w:szCs w:val="32"/>
          <w:cs/>
        </w:rPr>
        <w:t>นิพนธ์</w:t>
      </w:r>
    </w:p>
    <w:p w14:paraId="790E441A" w14:textId="77777777" w:rsidR="0031042D" w:rsidRPr="00DA3D7A" w:rsidRDefault="0031042D" w:rsidP="00D13E0C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DA3D7A">
        <w:rPr>
          <w:rFonts w:ascii="Browallia New" w:hAnsi="Browallia New" w:cs="Browallia New"/>
          <w:b/>
          <w:bCs/>
          <w:sz w:val="32"/>
          <w:szCs w:val="32"/>
          <w:cs/>
        </w:rPr>
        <w:t>มหาวิทยาลัยรังสิต</w:t>
      </w:r>
    </w:p>
    <w:p w14:paraId="335795D4" w14:textId="77777777" w:rsidR="00D13E0C" w:rsidRPr="00090B55" w:rsidRDefault="00D13E0C" w:rsidP="00D13E0C">
      <w:pPr>
        <w:rPr>
          <w:rFonts w:ascii="Browallia New" w:hAnsi="Browallia New" w:cs="Browallia New"/>
          <w:sz w:val="16"/>
          <w:szCs w:val="16"/>
        </w:rPr>
      </w:pPr>
    </w:p>
    <w:p w14:paraId="421BAD93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วันที่ .......... เดือน .................................. พ.ศ. ..............</w:t>
      </w:r>
    </w:p>
    <w:p w14:paraId="3ADEA5C9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</w:p>
    <w:p w14:paraId="0A8AF181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ab/>
        <w:t>ข้าพเจ้า..................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.......................................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>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รหัสนักศึกษา 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</w:t>
      </w:r>
    </w:p>
    <w:p w14:paraId="0F5FA168" w14:textId="77777777" w:rsidR="00107A0E" w:rsidRDefault="00D13E0C" w:rsidP="00507CB2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เป็นนักศึกษาของมหาวิทยาลัยรังสิต ระดับปริญญา</w:t>
      </w:r>
      <w:r w:rsidR="00096B39">
        <w:rPr>
          <w:rFonts w:ascii="Browallia New" w:hAnsi="Browallia New" w:cs="Browallia New" w:hint="cs"/>
          <w:sz w:val="28"/>
          <w:szCs w:val="28"/>
          <w:cs/>
        </w:rPr>
        <w:t>มหาบัณฑิต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090B55">
        <w:rPr>
          <w:rFonts w:ascii="Browallia New" w:hAnsi="Browallia New" w:cs="Browallia New"/>
          <w:sz w:val="28"/>
          <w:szCs w:val="28"/>
          <w:cs/>
        </w:rPr>
        <w:t>หลักสูตร ...........................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..........................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.....</w:t>
      </w:r>
      <w:r w:rsidR="00096B39">
        <w:rPr>
          <w:rFonts w:ascii="Browallia New" w:hAnsi="Browallia New" w:cs="Browallia New"/>
          <w:sz w:val="28"/>
          <w:szCs w:val="28"/>
          <w:cs/>
        </w:rPr>
        <w:t>.......</w:t>
      </w:r>
      <w:r w:rsidR="00096B39">
        <w:rPr>
          <w:rFonts w:ascii="Browallia New" w:hAnsi="Browallia New" w:cs="Browallia New" w:hint="cs"/>
          <w:sz w:val="28"/>
          <w:szCs w:val="28"/>
          <w:cs/>
        </w:rPr>
        <w:t>..</w:t>
      </w:r>
    </w:p>
    <w:p w14:paraId="62BFC774" w14:textId="77777777" w:rsidR="00D13E0C" w:rsidRPr="00090B55" w:rsidRDefault="00DA3D7A" w:rsidP="00507CB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สาขาวิชา ................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A236BB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</w:t>
      </w:r>
      <w:r>
        <w:rPr>
          <w:rFonts w:ascii="Browallia New" w:hAnsi="Browallia New" w:cs="Browallia New" w:hint="cs"/>
          <w:sz w:val="28"/>
          <w:szCs w:val="28"/>
          <w:cs/>
        </w:rPr>
        <w:t>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</w:t>
      </w:r>
      <w:r>
        <w:rPr>
          <w:rFonts w:ascii="Browallia New" w:hAnsi="Browallia New" w:cs="Browallia New"/>
          <w:sz w:val="28"/>
          <w:szCs w:val="28"/>
          <w:cs/>
        </w:rPr>
        <w:t>......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 xml:space="preserve">.. </w:t>
      </w:r>
      <w:r>
        <w:rPr>
          <w:rFonts w:ascii="Browallia New" w:hAnsi="Browallia New" w:cs="Browallia New" w:hint="cs"/>
          <w:sz w:val="28"/>
          <w:szCs w:val="28"/>
          <w:cs/>
        </w:rPr>
        <w:t>วิทยาลัย/สถาบัน/</w:t>
      </w:r>
      <w:r w:rsidRPr="007D3ED0">
        <w:rPr>
          <w:rFonts w:ascii="Browallia New" w:hAnsi="Browallia New" w:cs="Browallia New"/>
          <w:sz w:val="28"/>
          <w:szCs w:val="28"/>
          <w:cs/>
        </w:rPr>
        <w:t>คณะ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 xml:space="preserve"> ...........</w:t>
      </w:r>
      <w:r>
        <w:rPr>
          <w:rFonts w:ascii="Browallia New" w:hAnsi="Browallia New" w:cs="Browallia New" w:hint="cs"/>
          <w:sz w:val="28"/>
          <w:szCs w:val="28"/>
          <w:cs/>
        </w:rPr>
        <w:t>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</w:t>
      </w:r>
      <w:r>
        <w:rPr>
          <w:rFonts w:ascii="Browallia New" w:hAnsi="Browallia New" w:cs="Browallia New" w:hint="cs"/>
          <w:sz w:val="28"/>
          <w:szCs w:val="28"/>
          <w:cs/>
        </w:rPr>
        <w:t>..................................</w:t>
      </w:r>
      <w:r>
        <w:rPr>
          <w:rFonts w:ascii="Browallia New" w:hAnsi="Browallia New" w:cs="Browallia New"/>
          <w:sz w:val="28"/>
          <w:szCs w:val="28"/>
          <w:cs/>
        </w:rPr>
        <w:t>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...............</w:t>
      </w:r>
    </w:p>
    <w:p w14:paraId="7253A194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อยู่บ้านเลขที่ ....................</w:t>
      </w:r>
      <w:r w:rsidR="00DA3D7A">
        <w:rPr>
          <w:rFonts w:ascii="Browallia New" w:hAnsi="Browallia New" w:cs="Browallia New"/>
          <w:sz w:val="28"/>
          <w:szCs w:val="28"/>
          <w:cs/>
        </w:rPr>
        <w:t>.. ตรอก/ซอย 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 ถนน 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.....</w:t>
      </w:r>
      <w:r w:rsidR="00DA3D7A">
        <w:rPr>
          <w:rFonts w:ascii="Browallia New" w:hAnsi="Browallia New" w:cs="Browallia New"/>
          <w:sz w:val="28"/>
          <w:szCs w:val="28"/>
          <w:cs/>
        </w:rPr>
        <w:t>.........</w:t>
      </w:r>
      <w:r w:rsidR="00A236BB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</w:t>
      </w:r>
      <w:r w:rsidR="000B220B">
        <w:rPr>
          <w:rFonts w:ascii="Browallia New" w:hAnsi="Browallia New" w:cs="Browallia New" w:hint="cs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</w:t>
      </w:r>
    </w:p>
    <w:p w14:paraId="0D6A8EF3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ตำบล</w:t>
      </w:r>
      <w:r w:rsidR="00DA3D7A">
        <w:rPr>
          <w:rFonts w:ascii="Browallia New" w:hAnsi="Browallia New" w:cs="Browallia New"/>
          <w:sz w:val="28"/>
          <w:szCs w:val="28"/>
          <w:cs/>
        </w:rPr>
        <w:t>/แขวง ........................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 อำเภอ/เขต ............</w:t>
      </w:r>
      <w:r w:rsidR="00DA3D7A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..............จังหวัด ...............................</w:t>
      </w:r>
      <w:r w:rsidR="000B220B">
        <w:rPr>
          <w:rFonts w:ascii="Browallia New" w:hAnsi="Browallia New" w:cs="Browallia New" w:hint="cs"/>
          <w:sz w:val="28"/>
          <w:szCs w:val="28"/>
          <w:cs/>
        </w:rPr>
        <w:t>..</w:t>
      </w:r>
      <w:r w:rsidRPr="00090B55">
        <w:rPr>
          <w:rFonts w:ascii="Browallia New" w:hAnsi="Browallia New" w:cs="Browallia New"/>
          <w:sz w:val="28"/>
          <w:szCs w:val="28"/>
          <w:cs/>
        </w:rPr>
        <w:t>.......</w:t>
      </w:r>
    </w:p>
    <w:p w14:paraId="4BFAAE35" w14:textId="77777777" w:rsidR="00D13E0C" w:rsidRPr="006E5411" w:rsidRDefault="00D13E0C" w:rsidP="00D13E0C">
      <w:pPr>
        <w:rPr>
          <w:rFonts w:ascii="Browallia New" w:hAnsi="Browallia New" w:cs="Browallia New"/>
          <w:color w:val="1C1C1C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รหัสไ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 xml:space="preserve">ปรษณีย์ </w:t>
      </w:r>
      <w:r w:rsidR="00376FDF"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..................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.......</w:t>
      </w:r>
      <w:r w:rsidR="00376FDF" w:rsidRPr="006E5411">
        <w:rPr>
          <w:rFonts w:ascii="Browallia New" w:hAnsi="Browallia New" w:cs="Browallia New"/>
          <w:color w:val="1C1C1C"/>
          <w:sz w:val="28"/>
          <w:szCs w:val="28"/>
          <w:cs/>
        </w:rPr>
        <w:t>.</w:t>
      </w:r>
      <w:r w:rsidR="00090B55"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............ ขอมอบสิทธิ์การ</w:t>
      </w:r>
      <w:r w:rsidR="00090B55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เ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ผยแพร่</w:t>
      </w:r>
      <w:r w:rsidR="00096B39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วิทยา</w:t>
      </w:r>
      <w:r w:rsidR="00376FDF" w:rsidRPr="006E5411">
        <w:rPr>
          <w:rFonts w:ascii="Browallia New" w:hAnsi="Browallia New" w:cs="Browallia New"/>
          <w:color w:val="1C1C1C"/>
          <w:sz w:val="28"/>
          <w:szCs w:val="28"/>
          <w:cs/>
        </w:rPr>
        <w:t>นิพนธ์</w:t>
      </w:r>
      <w:r w:rsidR="00B1788C" w:rsidRPr="006E5411">
        <w:rPr>
          <w:rFonts w:ascii="Browallia New" w:hAnsi="Browallia New" w:cs="Browallia New"/>
          <w:color w:val="1C1C1C"/>
          <w:sz w:val="28"/>
          <w:szCs w:val="28"/>
        </w:rPr>
        <w:t xml:space="preserve"> 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ให้ไว้กับมหาวิทยาลัยรังสิต</w:t>
      </w:r>
    </w:p>
    <w:p w14:paraId="6AFA0E5A" w14:textId="77777777" w:rsidR="00D13E0C" w:rsidRPr="006E5411" w:rsidRDefault="00D13E0C" w:rsidP="00D13E0C">
      <w:pPr>
        <w:rPr>
          <w:rFonts w:ascii="Browallia New" w:hAnsi="Browallia New" w:cs="Browallia New"/>
          <w:color w:val="1C1C1C"/>
          <w:sz w:val="28"/>
          <w:szCs w:val="28"/>
        </w:rPr>
      </w:pP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โดยมี .......</w:t>
      </w:r>
      <w:r w:rsidR="000B220B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...........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</w:t>
      </w:r>
      <w:r w:rsidR="000B220B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ศ.ดร.สื่อจิตต์  เพ็ชร์ประสาน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....</w:t>
      </w:r>
      <w:r w:rsidR="000B220B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........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....... ตำแหน่ง ..........</w:t>
      </w:r>
      <w:r w:rsidR="000B220B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คณบดีบัณฑิตวิทยาลัย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.............</w:t>
      </w:r>
      <w:r w:rsidR="000B220B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......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......</w:t>
      </w:r>
    </w:p>
    <w:p w14:paraId="16059081" w14:textId="77777777" w:rsidR="00D13E0C" w:rsidRPr="00DA3D7A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เป็นผู้รับมอบลิขสิทธิ์ในสิทธิ์การเผยแพร่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ซึ่งมีข้อความและสาระสำคัญ</w:t>
      </w:r>
      <w:r w:rsidRPr="00DA3D7A">
        <w:rPr>
          <w:rFonts w:ascii="Browallia New" w:hAnsi="Browallia New" w:cs="Browallia New"/>
          <w:sz w:val="28"/>
          <w:szCs w:val="28"/>
          <w:cs/>
        </w:rPr>
        <w:t>ดังนี้</w:t>
      </w:r>
    </w:p>
    <w:p w14:paraId="6E855770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1. ข้าพเจ้าได้จัดทำ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เรื่อง ..............................................</w:t>
      </w:r>
      <w:r w:rsidR="004B4846" w:rsidRPr="00DA3D7A"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="00096B39">
        <w:rPr>
          <w:rFonts w:ascii="Browallia New" w:hAnsi="Browallia New" w:cs="Browallia New"/>
          <w:sz w:val="28"/>
          <w:szCs w:val="28"/>
          <w:cs/>
        </w:rPr>
        <w:t>.............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0C7854D5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..................................................</w:t>
      </w:r>
    </w:p>
    <w:p w14:paraId="7F5B2DA4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ซึ่งอยู่ในความควบคุมของ ..................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.........................................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............... อาจารย์ที่ปรึกษา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</w:p>
    <w:p w14:paraId="67F2EA9B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และถือว่าเป็นส่วนหนึ่งของการศึกษาตามหลักสูตร</w:t>
      </w:r>
      <w:r w:rsidR="00096B39">
        <w:rPr>
          <w:rFonts w:ascii="Browallia New" w:hAnsi="Browallia New" w:cs="Browallia New" w:hint="cs"/>
          <w:sz w:val="28"/>
          <w:szCs w:val="28"/>
          <w:cs/>
        </w:rPr>
        <w:t>ปริญญามหา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บัณฑิต </w:t>
      </w:r>
      <w:r w:rsidRPr="00DA3D7A">
        <w:rPr>
          <w:rFonts w:ascii="Browallia New" w:hAnsi="Browallia New" w:cs="Browallia New"/>
          <w:sz w:val="28"/>
          <w:szCs w:val="28"/>
          <w:cs/>
        </w:rPr>
        <w:t>ของมหาวิทยาลัยรังสิต</w:t>
      </w:r>
    </w:p>
    <w:p w14:paraId="6D1F2A3A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3D7A">
        <w:rPr>
          <w:rFonts w:ascii="Browallia New" w:hAnsi="Browallia New" w:cs="Browallia New"/>
          <w:sz w:val="28"/>
          <w:szCs w:val="28"/>
        </w:rPr>
        <w:tab/>
      </w:r>
      <w:r w:rsidRPr="00DA3D7A">
        <w:rPr>
          <w:rFonts w:ascii="Browallia New" w:hAnsi="Browallia New" w:cs="Browallia New"/>
          <w:sz w:val="28"/>
          <w:szCs w:val="28"/>
          <w:cs/>
        </w:rPr>
        <w:t>2. ข้าพเจ้าตกลงยินยอมมอบสิทธิ์การเผยแพร่ผลงานทั้งหมดที่เกิดขึ้นจากการสร้างสรรค์</w:t>
      </w:r>
      <w:r w:rsidR="00DA3D7A">
        <w:rPr>
          <w:rFonts w:ascii="Browallia New" w:hAnsi="Browallia New" w:cs="Browallia New" w:hint="cs"/>
          <w:sz w:val="28"/>
          <w:szCs w:val="28"/>
          <w:cs/>
        </w:rPr>
        <w:t>งานวิจัย</w:t>
      </w:r>
      <w:r w:rsidRPr="00DA3D7A">
        <w:rPr>
          <w:rFonts w:ascii="Browallia New" w:hAnsi="Browallia New" w:cs="Browallia New"/>
          <w:sz w:val="28"/>
          <w:szCs w:val="28"/>
          <w:cs/>
        </w:rPr>
        <w:t>ของข้าพเจ้า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>ใน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>ให้กับมหาวิทยาลัยรังสิต</w:t>
      </w:r>
      <w:r w:rsidR="0031042D" w:rsidRPr="00DA3D7A">
        <w:rPr>
          <w:rFonts w:ascii="Browallia New" w:hAnsi="Browallia New" w:cs="Browallia New"/>
          <w:spacing w:val="-2"/>
          <w:sz w:val="28"/>
          <w:szCs w:val="28"/>
          <w:cs/>
        </w:rPr>
        <w:t>แต่เพียงผู้เดียว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 xml:space="preserve">  ตลอดอายุแห่งการคุ้มครองลิขสิทธิ์ตามพระราชบัญญัติลิขสิทธิ์</w:t>
      </w:r>
      <w:r w:rsidRPr="00DA3D7A">
        <w:rPr>
          <w:rFonts w:ascii="Browallia New" w:hAnsi="Browallia New" w:cs="Browallia New"/>
          <w:sz w:val="28"/>
          <w:szCs w:val="28"/>
          <w:cs/>
        </w:rPr>
        <w:t xml:space="preserve"> พ.ศ. 2537 ตั้งแต่วันที่ได้รับอนุมัติเค้าโครง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จากมหาวิทยาลัย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รังสิต</w:t>
      </w:r>
    </w:p>
    <w:p w14:paraId="5FA3DED1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3. ในกรณีที่ข้าพเจ้าประสงค์จะนำ</w:t>
      </w:r>
      <w:r w:rsidR="00DA3D7A">
        <w:rPr>
          <w:rFonts w:ascii="Browallia New" w:hAnsi="Browallia New" w:cs="Browallia New" w:hint="cs"/>
          <w:sz w:val="28"/>
          <w:szCs w:val="28"/>
          <w:cs/>
        </w:rPr>
        <w:t>ผลงาน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ไปใช้ในการเผยแพร่ในสื่อใด</w:t>
      </w:r>
      <w:r w:rsidRPr="00DA3D7A">
        <w:rPr>
          <w:rFonts w:ascii="Browallia New" w:hAnsi="Browallia New" w:cs="Browallia New"/>
          <w:sz w:val="28"/>
          <w:szCs w:val="28"/>
          <w:cs/>
        </w:rPr>
        <w:t>ๆ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ก็ตาม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ข้าพเจ้าจะ</w:t>
      </w:r>
      <w:r w:rsidRPr="00DA3D7A">
        <w:rPr>
          <w:rFonts w:ascii="Browallia New" w:hAnsi="Browallia New" w:cs="Browallia New"/>
          <w:sz w:val="28"/>
          <w:szCs w:val="28"/>
          <w:cs/>
        </w:rPr>
        <w:t>ต้องระบุ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ว่า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เป็นผลงานของม</w:t>
      </w:r>
      <w:r w:rsidRPr="00DA3D7A">
        <w:rPr>
          <w:rFonts w:ascii="Browallia New" w:hAnsi="Browallia New" w:cs="Browallia New"/>
          <w:sz w:val="28"/>
          <w:szCs w:val="28"/>
          <w:cs/>
        </w:rPr>
        <w:t>หาวิทยาลัยรังสิต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ทุกครั้งที่มีการเผยแพร่</w:t>
      </w:r>
    </w:p>
    <w:p w14:paraId="2CA7D98F" w14:textId="77777777" w:rsidR="00A236BB" w:rsidRPr="00DA3D7A" w:rsidRDefault="00A236BB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4. ในกรณีที่ข้าพเจ้าประสงค์จะนำ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ไปเผยแพร่หรืออนุญาตให้ผู้อื่นทำซ้ำหรือดัดแปลงหรือเผยแพร่ต่อสาธารณชนหรือกระทำการอื่นใด โดยมีค่าตอบแทนในเชิงธุรกิจ  ข้าพเจ้าจะกระทำได้ต่อเมื่อได้รับความยินยอมเป็นลา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ยลักษณ์อักษรจากมหาวิทยาลัยรังสิตเท่านั้น</w:t>
      </w:r>
    </w:p>
    <w:p w14:paraId="3E52106D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</w:p>
    <w:p w14:paraId="6D4CF864" w14:textId="77777777" w:rsidR="00D13E0C" w:rsidRPr="00090B55" w:rsidRDefault="00D13E0C" w:rsidP="004B4846">
      <w:pPr>
        <w:tabs>
          <w:tab w:val="left" w:pos="3960"/>
        </w:tabs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 ผู้มอบสิทธิ์</w:t>
      </w:r>
    </w:p>
    <w:p w14:paraId="3CE20984" w14:textId="77777777" w:rsidR="0031042D" w:rsidRPr="00090B55" w:rsidRDefault="00D13E0C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 w:rsidR="004B4846"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 xml:space="preserve">     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 xml:space="preserve"> 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)</w:t>
      </w:r>
    </w:p>
    <w:p w14:paraId="4693EA17" w14:textId="77777777" w:rsidR="00D13E0C" w:rsidRPr="00090B55" w:rsidRDefault="0031042D" w:rsidP="00DA3D7A">
      <w:pPr>
        <w:ind w:left="3600" w:firstLine="2070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นักศึกษา</w:t>
      </w:r>
    </w:p>
    <w:p w14:paraId="338845BB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0DE7D474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............................................................. ผู้รับมอบสิทธิ์</w:t>
      </w:r>
    </w:p>
    <w:p w14:paraId="11CE1E7D" w14:textId="77777777" w:rsidR="0031042D" w:rsidRPr="006E5411" w:rsidRDefault="0031042D" w:rsidP="004B4846">
      <w:pPr>
        <w:ind w:left="2970"/>
        <w:jc w:val="center"/>
        <w:rPr>
          <w:rFonts w:ascii="Browallia New" w:hAnsi="Browallia New" w:cs="Browallia New"/>
          <w:color w:val="1C1C1C"/>
          <w:sz w:val="28"/>
          <w:szCs w:val="28"/>
        </w:rPr>
      </w:pP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(</w:t>
      </w:r>
      <w:r w:rsidR="001F1225" w:rsidRPr="006E5411">
        <w:rPr>
          <w:rFonts w:ascii="Browallia New" w:hAnsi="Browallia New" w:cs="Browallia New" w:hint="cs"/>
          <w:color w:val="1C1C1C"/>
          <w:sz w:val="28"/>
          <w:szCs w:val="28"/>
          <w:cs/>
        </w:rPr>
        <w:t>ศ.ดร.สื่อจิตต์  เพ็ชร์ประสาน</w:t>
      </w: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)</w:t>
      </w:r>
    </w:p>
    <w:p w14:paraId="2B746BAA" w14:textId="77777777" w:rsidR="00D13E0C" w:rsidRPr="006E5411" w:rsidRDefault="0031042D" w:rsidP="00DA3D7A">
      <w:pPr>
        <w:ind w:left="3600" w:firstLine="1530"/>
        <w:rPr>
          <w:rFonts w:ascii="Browallia New" w:hAnsi="Browallia New" w:cs="Browallia New"/>
          <w:color w:val="1C1C1C"/>
          <w:sz w:val="28"/>
          <w:szCs w:val="28"/>
        </w:rPr>
      </w:pPr>
      <w:r w:rsidRPr="006E5411">
        <w:rPr>
          <w:rFonts w:ascii="Browallia New" w:hAnsi="Browallia New" w:cs="Browallia New"/>
          <w:color w:val="1C1C1C"/>
          <w:sz w:val="28"/>
          <w:szCs w:val="28"/>
          <w:cs/>
        </w:rPr>
        <w:t>คณบดีบัณฑิตวิทยาลัย</w:t>
      </w:r>
    </w:p>
    <w:p w14:paraId="2C5332D3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0ED188DF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........................................ พยาน</w:t>
      </w:r>
    </w:p>
    <w:p w14:paraId="177C79AD" w14:textId="77777777" w:rsidR="004B4846" w:rsidRPr="00090B55" w:rsidRDefault="004B4846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   )</w:t>
      </w:r>
    </w:p>
    <w:p w14:paraId="1D54B133" w14:textId="77777777" w:rsidR="00D13E0C" w:rsidRPr="00090B55" w:rsidRDefault="0031042D" w:rsidP="00DA3D7A">
      <w:pPr>
        <w:ind w:left="3600" w:firstLine="1800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ผู้อำนวยการหลักสูตร</w:t>
      </w:r>
    </w:p>
    <w:p w14:paraId="551EB2B7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15BAF15F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พยาน</w:t>
      </w:r>
    </w:p>
    <w:p w14:paraId="3FCA89A7" w14:textId="77777777" w:rsidR="004B4846" w:rsidRPr="00090B55" w:rsidRDefault="004B4846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   )</w:t>
      </w:r>
    </w:p>
    <w:p w14:paraId="580F91BA" w14:textId="77777777" w:rsidR="00D13E0C" w:rsidRPr="00090B55" w:rsidRDefault="0031042D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096B39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</w:p>
    <w:sectPr w:rsidR="00D13E0C" w:rsidRPr="00090B55" w:rsidSect="007D3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810" w:right="1106" w:bottom="706" w:left="1800" w:header="288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B426" w14:textId="77777777" w:rsidR="00316844" w:rsidRDefault="00316844">
      <w:r>
        <w:separator/>
      </w:r>
    </w:p>
  </w:endnote>
  <w:endnote w:type="continuationSeparator" w:id="0">
    <w:p w14:paraId="66E92EF6" w14:textId="77777777" w:rsidR="00316844" w:rsidRDefault="003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7CA3" w14:textId="77777777" w:rsidR="0008487D" w:rsidRDefault="0008487D" w:rsidP="00EC7E6D">
    <w:pPr>
      <w:pStyle w:val="Footer"/>
      <w:tabs>
        <w:tab w:val="clear" w:pos="8640"/>
        <w:tab w:val="right" w:pos="822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F5C5" w14:textId="77777777" w:rsidR="0008487D" w:rsidRPr="009135DC" w:rsidRDefault="00146543" w:rsidP="00146543">
    <w:pPr>
      <w:pStyle w:val="Footer"/>
      <w:tabs>
        <w:tab w:val="clear" w:pos="8640"/>
        <w:tab w:val="left" w:pos="5850"/>
      </w:tabs>
      <w:ind w:right="-663" w:firstLine="360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 w:rsidRPr="00495CF6"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542C43" w:rsidRPr="00495CF6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7D3ED0" w:rsidRPr="00495CF6">
      <w:rPr>
        <w:rFonts w:ascii="Browallia New" w:hAnsi="Browallia New" w:cs="Browallia New" w:hint="cs"/>
        <w:i/>
        <w:iCs/>
        <w:sz w:val="28"/>
        <w:szCs w:val="28"/>
        <w:cs/>
      </w:rPr>
      <w:t xml:space="preserve">มิถุนายน </w:t>
    </w:r>
    <w:r w:rsidR="002B3817" w:rsidRPr="00495CF6">
      <w:rPr>
        <w:rFonts w:ascii="Browallia New" w:hAnsi="Browallia New" w:cs="Browallia New" w:hint="cs"/>
        <w:i/>
        <w:iCs/>
        <w:sz w:val="28"/>
        <w:szCs w:val="28"/>
        <w:cs/>
      </w:rPr>
      <w:t>25</w:t>
    </w:r>
    <w:r w:rsidR="004E6BB0">
      <w:rPr>
        <w:rFonts w:ascii="Browallia New" w:hAnsi="Browallia New" w:cs="Browallia New" w:hint="cs"/>
        <w:i/>
        <w:iCs/>
        <w:sz w:val="28"/>
        <w:szCs w:val="28"/>
        <w:cs/>
      </w:rPr>
      <w:t>67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ab/>
      <w:t xml:space="preserve">หน้า 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begin"/>
    </w:r>
    <w:r w:rsidR="00542C43" w:rsidRPr="00542C43">
      <w:rPr>
        <w:rFonts w:ascii="Browallia New" w:hAnsi="Browallia New" w:cs="Browallia New"/>
        <w:i/>
        <w:iCs/>
        <w:sz w:val="28"/>
        <w:szCs w:val="28"/>
      </w:rPr>
      <w:instrText xml:space="preserve"> PAGE   \* MERGEFORMAT </w:instrTex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separate"/>
    </w:r>
    <w:r w:rsidR="00287F9F">
      <w:rPr>
        <w:rFonts w:ascii="Browallia New" w:hAnsi="Browallia New" w:cs="Browallia New"/>
        <w:i/>
        <w:iCs/>
        <w:noProof/>
        <w:sz w:val="28"/>
        <w:szCs w:val="28"/>
      </w:rPr>
      <w:t>1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end"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จาก </w:t>
    </w:r>
    <w:r w:rsidR="00090B55">
      <w:rPr>
        <w:rFonts w:ascii="Browallia New" w:hAnsi="Browallia New" w:cs="Browallia New"/>
        <w:i/>
        <w:iCs/>
        <w:sz w:val="28"/>
        <w:szCs w:val="28"/>
      </w:rPr>
      <w:t>3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C98A" w14:textId="77777777" w:rsidR="00316844" w:rsidRDefault="00316844">
      <w:r>
        <w:separator/>
      </w:r>
    </w:p>
  </w:footnote>
  <w:footnote w:type="continuationSeparator" w:id="0">
    <w:p w14:paraId="4C9B9B8F" w14:textId="77777777" w:rsidR="00316844" w:rsidRDefault="0031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BA5C" w14:textId="77777777" w:rsidR="0008487D" w:rsidRDefault="0008487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9C70" w14:textId="77777777" w:rsidR="0008487D" w:rsidRDefault="0008487D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1496" w14:textId="77777777" w:rsidR="0008487D" w:rsidRDefault="0008487D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209302301">
    <w:abstractNumId w:val="0"/>
  </w:num>
  <w:num w:numId="2" w16cid:durableId="6117135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62757"/>
    <w:rsid w:val="00046295"/>
    <w:rsid w:val="00063682"/>
    <w:rsid w:val="0008487D"/>
    <w:rsid w:val="00090B55"/>
    <w:rsid w:val="00096B39"/>
    <w:rsid w:val="000A0A83"/>
    <w:rsid w:val="000B01EB"/>
    <w:rsid w:val="000B220B"/>
    <w:rsid w:val="000C3C31"/>
    <w:rsid w:val="000D35A6"/>
    <w:rsid w:val="000E145C"/>
    <w:rsid w:val="00102B61"/>
    <w:rsid w:val="00107A0E"/>
    <w:rsid w:val="00107FD1"/>
    <w:rsid w:val="001231AF"/>
    <w:rsid w:val="00133B53"/>
    <w:rsid w:val="00134883"/>
    <w:rsid w:val="0014503B"/>
    <w:rsid w:val="00146543"/>
    <w:rsid w:val="001753A5"/>
    <w:rsid w:val="001A654B"/>
    <w:rsid w:val="001F1225"/>
    <w:rsid w:val="001F3C52"/>
    <w:rsid w:val="00205F19"/>
    <w:rsid w:val="00232660"/>
    <w:rsid w:val="00237D13"/>
    <w:rsid w:val="002577F1"/>
    <w:rsid w:val="00263A9E"/>
    <w:rsid w:val="002728BB"/>
    <w:rsid w:val="00287F9F"/>
    <w:rsid w:val="002A6BAF"/>
    <w:rsid w:val="002B3817"/>
    <w:rsid w:val="002B4A06"/>
    <w:rsid w:val="002E1A6A"/>
    <w:rsid w:val="0031042D"/>
    <w:rsid w:val="00312205"/>
    <w:rsid w:val="00316844"/>
    <w:rsid w:val="003251FF"/>
    <w:rsid w:val="003550F0"/>
    <w:rsid w:val="003569E7"/>
    <w:rsid w:val="00362757"/>
    <w:rsid w:val="00376FDF"/>
    <w:rsid w:val="003829FD"/>
    <w:rsid w:val="003906D0"/>
    <w:rsid w:val="003B1C18"/>
    <w:rsid w:val="0042437A"/>
    <w:rsid w:val="00425A93"/>
    <w:rsid w:val="00455F23"/>
    <w:rsid w:val="00495CF6"/>
    <w:rsid w:val="004A6602"/>
    <w:rsid w:val="004B4846"/>
    <w:rsid w:val="004C490C"/>
    <w:rsid w:val="004E63DE"/>
    <w:rsid w:val="004E6BB0"/>
    <w:rsid w:val="004F32CE"/>
    <w:rsid w:val="00506473"/>
    <w:rsid w:val="00507CB2"/>
    <w:rsid w:val="00507E91"/>
    <w:rsid w:val="00542C43"/>
    <w:rsid w:val="00560F87"/>
    <w:rsid w:val="005B216C"/>
    <w:rsid w:val="005B7528"/>
    <w:rsid w:val="005C5A50"/>
    <w:rsid w:val="005F5E08"/>
    <w:rsid w:val="00654B4B"/>
    <w:rsid w:val="00655247"/>
    <w:rsid w:val="006578CD"/>
    <w:rsid w:val="00667062"/>
    <w:rsid w:val="00675A8A"/>
    <w:rsid w:val="00681853"/>
    <w:rsid w:val="006843E1"/>
    <w:rsid w:val="006A3CF2"/>
    <w:rsid w:val="006A4420"/>
    <w:rsid w:val="006D05D5"/>
    <w:rsid w:val="006E5411"/>
    <w:rsid w:val="0074278E"/>
    <w:rsid w:val="00751C4E"/>
    <w:rsid w:val="00797AA6"/>
    <w:rsid w:val="007B0556"/>
    <w:rsid w:val="007D3ED0"/>
    <w:rsid w:val="00805C71"/>
    <w:rsid w:val="00866EAB"/>
    <w:rsid w:val="008813A2"/>
    <w:rsid w:val="008831E5"/>
    <w:rsid w:val="00891527"/>
    <w:rsid w:val="00891917"/>
    <w:rsid w:val="008C3BAC"/>
    <w:rsid w:val="008D34E6"/>
    <w:rsid w:val="008E209B"/>
    <w:rsid w:val="009135DC"/>
    <w:rsid w:val="00915334"/>
    <w:rsid w:val="0094364C"/>
    <w:rsid w:val="009619F0"/>
    <w:rsid w:val="00972D00"/>
    <w:rsid w:val="00981B79"/>
    <w:rsid w:val="00984310"/>
    <w:rsid w:val="00997CD1"/>
    <w:rsid w:val="009D616C"/>
    <w:rsid w:val="009E0AE9"/>
    <w:rsid w:val="00A236BB"/>
    <w:rsid w:val="00A56BFE"/>
    <w:rsid w:val="00A90BDC"/>
    <w:rsid w:val="00AF5B9C"/>
    <w:rsid w:val="00B00CBC"/>
    <w:rsid w:val="00B03B71"/>
    <w:rsid w:val="00B07DC4"/>
    <w:rsid w:val="00B1788C"/>
    <w:rsid w:val="00B442B6"/>
    <w:rsid w:val="00B8282E"/>
    <w:rsid w:val="00B87359"/>
    <w:rsid w:val="00B93794"/>
    <w:rsid w:val="00BB7777"/>
    <w:rsid w:val="00BE1FE5"/>
    <w:rsid w:val="00BE5D9B"/>
    <w:rsid w:val="00BF7C7B"/>
    <w:rsid w:val="00C25E87"/>
    <w:rsid w:val="00C7404C"/>
    <w:rsid w:val="00C84FD1"/>
    <w:rsid w:val="00CA6B15"/>
    <w:rsid w:val="00CB05FE"/>
    <w:rsid w:val="00CC16C6"/>
    <w:rsid w:val="00CC2093"/>
    <w:rsid w:val="00CC6D8C"/>
    <w:rsid w:val="00CF4364"/>
    <w:rsid w:val="00D00654"/>
    <w:rsid w:val="00D13E0C"/>
    <w:rsid w:val="00D340E3"/>
    <w:rsid w:val="00D55BFC"/>
    <w:rsid w:val="00D94148"/>
    <w:rsid w:val="00DA3D7A"/>
    <w:rsid w:val="00DA7C1C"/>
    <w:rsid w:val="00E5598B"/>
    <w:rsid w:val="00EA084C"/>
    <w:rsid w:val="00EB5FFD"/>
    <w:rsid w:val="00EB79C1"/>
    <w:rsid w:val="00EC7E6D"/>
    <w:rsid w:val="00ED39B8"/>
    <w:rsid w:val="00EE01FA"/>
    <w:rsid w:val="00EF6FDF"/>
    <w:rsid w:val="00EF70C7"/>
    <w:rsid w:val="00F24B18"/>
    <w:rsid w:val="00F70543"/>
    <w:rsid w:val="00F71838"/>
    <w:rsid w:val="00FA1FA3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</o:shapedefaults>
    <o:shapelayout v:ext="edit">
      <o:idmap v:ext="edit" data="1"/>
    </o:shapelayout>
  </w:shapeDefaults>
  <w:decimalSymbol w:val="."/>
  <w:listSeparator w:val=","/>
  <w14:docId w14:val="5BF8DE63"/>
  <w15:docId w15:val="{AF616BF6-E95D-4BC0-8A7E-8F4EA88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984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link w:val="BalloonTextChar"/>
    <w:rsid w:val="002A6BA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A6BAF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FDA99A-6392-4EF9-ACE3-C1EBE6CE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Tanapon Vicheandilokkul</cp:lastModifiedBy>
  <cp:revision>17</cp:revision>
  <cp:lastPrinted>2017-02-15T01:58:00Z</cp:lastPrinted>
  <dcterms:created xsi:type="dcterms:W3CDTF">2017-02-15T01:55:00Z</dcterms:created>
  <dcterms:modified xsi:type="dcterms:W3CDTF">2025-03-01T08:42:00Z</dcterms:modified>
</cp:coreProperties>
</file>