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7470"/>
      </w:tblGrid>
      <w:tr w:rsidR="00805F65" w:rsidTr="004C2E34">
        <w:tc>
          <w:tcPr>
            <w:tcW w:w="1278" w:type="dxa"/>
          </w:tcPr>
          <w:p w:rsidR="00805F65" w:rsidRDefault="004C2E3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0000B2" wp14:editId="69277DCF">
                      <wp:simplePos x="0" y="0"/>
                      <wp:positionH relativeFrom="column">
                        <wp:posOffset>713262</wp:posOffset>
                      </wp:positionH>
                      <wp:positionV relativeFrom="paragraph">
                        <wp:posOffset>91300</wp:posOffset>
                      </wp:positionV>
                      <wp:extent cx="4946625" cy="770758"/>
                      <wp:effectExtent l="0" t="0" r="26035" b="10795"/>
                      <wp:wrapNone/>
                      <wp:docPr id="2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25" cy="7707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AEFD" id="Rectangle 350" o:spid="_x0000_s1026" style="position:absolute;margin-left:56.15pt;margin-top:7.2pt;width:389.5pt;height:6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qbeQIAAP0EAAAOAAAAZHJzL2Uyb0RvYy54bWysVNuO0zAQfUfiHyy/t0m66S3adFU1LUJa&#10;YMXCB7i201g4trHdpgvi3xk7bbfLviBEHhJPZjxzzviMb++OrUQHbp3QqsTZMMWIK6qZULsSf/2y&#10;Gcwwcp4oRqRWvMRP3OG7xds3t50p+Eg3WjJuESRRruhMiRvvTZEkjja8JW6oDVfgrLVtiQfT7hJm&#10;SQfZW5mM0nSSdNoyYzXlzsHfqnfiRcxf15z6T3XtuEeyxIDNx7eN7214J4tbUuwsMY2gJxjkH1C0&#10;RCgoeklVEU/Q3opXqVpBrXa69kOq20TXtaA8cgA2WfoHm8eGGB65QHOcubTJ/b+09OPhwSLBSjzC&#10;SJEWjugzNI2oneToZhwb1BlXQNyjebCBojP3mn5zSOlVA3F8aa3uGk4YwMpCQ5MXG4LhYCvadh80&#10;g/xk73Xs1bG2bUgIXUDHeCRPlyPhR48o/Mzn+WQyGmNEwTedptPxLJYgxXm3sc6/47pFYVFiC+hj&#10;dnK4dz6gIcU5JBRTeiOkjMcuFepKPB9D+shLS8GCMxp2t11Jiw4kCCc+p7ruOqwVHuQrRVvi2SWI&#10;FKEba8ViFU+E7NeARKqQHMgBttOql8nPeTpfz9azfJCPJutBnlbVYLlZ5YPJJpuOq5tqtaqyXwFn&#10;lheNYIyrAPUs2Sz/O0mchqcX20W0Lyi5a+ab+LxmnryEEbsMrM7fyC7KIJx8GEZXbDV7AhVY3c8g&#10;3BmwaLT9gVEH81di931PLMdIvlegpHmW52Fgo5GPpyMw7LVne+0hikKqEnuM+uXK90O+N1bsGqiU&#10;xTNWegnqq0UUxjOqk2ZhxiKD030QhvjajlHPt9biNwAAAP//AwBQSwMEFAAGAAgAAAAhABQBT6be&#10;AAAACgEAAA8AAABkcnMvZG93bnJldi54bWxMj81OwzAQhO9IvIO1SNyok/6gEOJUAdFrJQoS7c2N&#10;lzhqvI5itwlvz3Kit53Z0ey3xXpynbjgEFpPCtJZAgKp9qalRsHnx+YhAxGiJqM7T6jgBwOsy9ub&#10;QufGj/SOl11sBJdQyLUCG2OfSxlqi06Hme+RePftB6cjy6GRZtAjl7tOzpPkUTrdEl+wusdXi/Vp&#10;d3YK3vrDtlo1QVZf0e5P/mXc2G2j1P3dVD2DiDjF/zD84TM6lMx09GcyQXSs0/mCozwslyA4kD2l&#10;bBzZWKwykGUhr18ofwEAAP//AwBQSwECLQAUAAYACAAAACEAtoM4kv4AAADhAQAAEwAAAAAAAAAA&#10;AAAAAAAAAAAAW0NvbnRlbnRfVHlwZXNdLnhtbFBLAQItABQABgAIAAAAIQA4/SH/1gAAAJQBAAAL&#10;AAAAAAAAAAAAAAAAAC8BAABfcmVscy8ucmVsc1BLAQItABQABgAIAAAAIQD4QcqbeQIAAP0EAAAO&#10;AAAAAAAAAAAAAAAAAC4CAABkcnMvZTJvRG9jLnhtbFBLAQItABQABgAIAAAAIQAUAU+m3gAAAAoB&#10;AAAPAAAAAAAAAAAAAAAAANMEAABkcnMvZG93bnJldi54bWxQSwUGAAAAAAQABADzAAAA3gUAAAAA&#10;" filled="f"/>
                  </w:pict>
                </mc:Fallback>
              </mc:AlternateContent>
            </w:r>
            <w:r w:rsidR="00C13BE2">
              <w:rPr>
                <w:rFonts w:ascii="Browallia New" w:hAnsi="Browallia New" w:cs="Browallia New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2B12638A" wp14:editId="7B8169D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7620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0" w:type="dxa"/>
          </w:tcPr>
          <w:p w:rsidR="00805F65" w:rsidRPr="00023CE6" w:rsidRDefault="00805F65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805F65" w:rsidRPr="00023CE6" w:rsidRDefault="004C2E34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10EE32" wp14:editId="248EAE3C">
                      <wp:simplePos x="0" y="0"/>
                      <wp:positionH relativeFrom="column">
                        <wp:posOffset>4117472</wp:posOffset>
                      </wp:positionH>
                      <wp:positionV relativeFrom="paragraph">
                        <wp:posOffset>27800</wp:posOffset>
                      </wp:positionV>
                      <wp:extent cx="731519" cy="697229"/>
                      <wp:effectExtent l="0" t="0" r="1206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19" cy="6972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E34" w:rsidRPr="004B49F8" w:rsidRDefault="004C2E34" w:rsidP="004C2E34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10E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4.2pt;margin-top:2.2pt;width:57.6pt;height:54.9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cuIwIAAEUEAAAOAAAAZHJzL2Uyb0RvYy54bWysU9uO2yAQfa/Uf0C8N75sstlYcVbbbFNV&#10;2l6k3X4AxjhGxQwFEjv9+g7Ym6a3l6o8IIYZDjPnzKxvh06Ro7BOgi5pNkspEZpDLfW+pJ+fdq9u&#10;KHGe6Zop0KKkJ+Ho7ebli3VvCpFDC6oWliCIdkVvStp6b4okcbwVHXMzMEKjswHbMY+m3Se1ZT2i&#10;dyrJ0/Q66cHWxgIXzuHt/eikm4jfNIL7j03jhCeqpJibj7uNexX2ZLNmxd4y00o+pcH+IYuOSY2f&#10;nqHumWfkYOVvUJ3kFhw0fsahS6BpJBexBqwmS3+p5rFlRsRakBxnzjS5/wfLPxw/WSLrkl6lS0o0&#10;61CkJzF48hoGkgd+euMKDHs0GOgHvEadY63OPAD/4oiGbcv0XtxZC30rWI35ZeFlcvF0xHEBpOrf&#10;Q43fsIOHCDQ0tgvkIR0E0VGn01mbkArHy+VVtshWlHB0Xa+Web6KP7Di+bGxzr8V0JFwKKlF6SM4&#10;Oz44H5JhxXNI+MuBkvVOKhUNu6+2ypIjwzbZxTWh/xSmNOlLulrki7H+v0Kkcf0JopMe+13JrqQ3&#10;5yBWBNbe6Dp2o2dSjWdMWemJxsDcyKEfqmGSpYL6hIRaGPsa5xAPLdhvlPTY0yV1Xw/MCkrUO42i&#10;rLL5PAxBNOaLZY6GvfRUlx6mOUKV1FMyHrc+Dk4kzNyheDsZiQ0qj5lMuWKvRr6nuQrDcGnHqB/T&#10;v/kOAAD//wMAUEsDBBQABgAIAAAAIQAecUvH3QAAAAkBAAAPAAAAZHJzL2Rvd25yZXYueG1sTI/B&#10;bsIwDIbvk/YOkSftgkYKlA6VpmhD4rQTHbuHxrTVGqdLApS3n3caJ8v6f33+XGxG24sL+tA5UjCb&#10;JiCQamc6ahQcPncvKxAhajK6d4QKbhhgUz4+FDo37kp7vFSxEQyhkGsFbYxDLmWoW7Q6TN2AxNnJ&#10;easjr76Rxusrw20v50mSSas74gutHnDbYv1dna2C7KdaTD6+zIT2t927r+3SbA9LpZ6fxrc1iIhj&#10;/C/Dnz6rQ8lOR3cmE0TPjHSVclVByoPz12yRgThycZbOQZaFvP+g/AUAAP//AwBQSwECLQAUAAYA&#10;CAAAACEAtoM4kv4AAADhAQAAEwAAAAAAAAAAAAAAAAAAAAAAW0NvbnRlbnRfVHlwZXNdLnhtbFBL&#10;AQItABQABgAIAAAAIQA4/SH/1gAAAJQBAAALAAAAAAAAAAAAAAAAAC8BAABfcmVscy8ucmVsc1BL&#10;AQItABQABgAIAAAAIQC6S4cuIwIAAEUEAAAOAAAAAAAAAAAAAAAAAC4CAABkcnMvZTJvRG9jLnht&#10;bFBLAQItABQABgAIAAAAIQAecUvH3QAAAAkBAAAPAAAAAAAAAAAAAAAAAH0EAABkcnMvZG93bnJl&#10;di54bWxQSwUGAAAAAAQABADzAAAAhwUAAAAA&#10;">
                      <v:textbox style="mso-fit-shape-to-text:t">
                        <w:txbxContent>
                          <w:p w:rsidR="004C2E34" w:rsidRPr="004B49F8" w:rsidRDefault="004C2E34" w:rsidP="004C2E34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EED" w:rsidRPr="00171EED" w:rsidRDefault="00805F65" w:rsidP="00171EED">
            <w:pPr>
              <w:pStyle w:val="Heading7"/>
              <w:ind w:right="-108"/>
              <w:jc w:val="left"/>
              <w:rPr>
                <w:b/>
                <w:bCs/>
                <w:sz w:val="32"/>
                <w:szCs w:val="32"/>
                <w:cs/>
              </w:rPr>
            </w:pPr>
            <w:r w:rsidRPr="004C2E34">
              <w:rPr>
                <w:b/>
                <w:bCs/>
                <w:sz w:val="32"/>
                <w:szCs w:val="32"/>
                <w:cs/>
              </w:rPr>
              <w:t>แบบเสนอ</w:t>
            </w:r>
            <w:r w:rsidR="00204887" w:rsidRPr="004C2E34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Pr="004C2E34">
              <w:rPr>
                <w:b/>
                <w:bCs/>
                <w:sz w:val="32"/>
                <w:szCs w:val="32"/>
                <w:cs/>
              </w:rPr>
              <w:t>นิพนธ์</w:t>
            </w:r>
            <w:r w:rsidR="006E242C" w:rsidRPr="004C2E34">
              <w:rPr>
                <w:rFonts w:hint="cs"/>
                <w:b/>
                <w:bCs/>
                <w:sz w:val="32"/>
                <w:szCs w:val="32"/>
                <w:cs/>
              </w:rPr>
              <w:t>ฉบับร่าง</w:t>
            </w:r>
            <w:r w:rsidRPr="004C2E34">
              <w:rPr>
                <w:b/>
                <w:bCs/>
                <w:sz w:val="32"/>
                <w:szCs w:val="32"/>
                <w:cs/>
              </w:rPr>
              <w:t>ให้อาจารย์ที่ปรึกษาตรวจ</w:t>
            </w:r>
            <w:r w:rsidR="006E242C" w:rsidRPr="004C2E34">
              <w:rPr>
                <w:rFonts w:hint="cs"/>
                <w:b/>
                <w:bCs/>
                <w:sz w:val="32"/>
                <w:szCs w:val="32"/>
                <w:cs/>
              </w:rPr>
              <w:t>ด้านเนื้อหา</w:t>
            </w:r>
          </w:p>
          <w:p w:rsidR="00805F65" w:rsidRPr="00BA5FF6" w:rsidRDefault="00171EED" w:rsidP="00171EED">
            <w:pPr>
              <w:ind w:right="-1384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F04E0" wp14:editId="0B2AB4A9">
                      <wp:simplePos x="0" y="0"/>
                      <wp:positionH relativeFrom="column">
                        <wp:posOffset>3258336</wp:posOffset>
                      </wp:positionH>
                      <wp:positionV relativeFrom="paragraph">
                        <wp:posOffset>87014</wp:posOffset>
                      </wp:positionV>
                      <wp:extent cx="914400" cy="914400"/>
                      <wp:effectExtent l="0" t="0" r="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1EED" w:rsidRDefault="00171EED">
                                  <w:r w:rsidRPr="00BA5FF6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</w:rPr>
                                    <w:t>หลักสูตรปริญญา</w:t>
                                  </w:r>
                                  <w:r w:rsidRPr="00BA5FF6">
                                    <w:rPr>
                                      <w:rFonts w:ascii="Browallia New" w:hAnsi="Browallia New" w:cs="Browallia New" w:hint="cs"/>
                                      <w:sz w:val="28"/>
                                      <w:szCs w:val="28"/>
                                      <w:cs/>
                                    </w:rPr>
                                    <w:t>มหา</w:t>
                                  </w:r>
                                  <w:r w:rsidRPr="00BA5FF6"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</w:rPr>
                                    <w:t>บัณฑิต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F04E0" id="Text Box 3" o:spid="_x0000_s1027" type="#_x0000_t202" style="position:absolute;margin-left:256.55pt;margin-top:6.8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bxdwIAAGYFAAAOAAAAZHJzL2Uyb0RvYy54bWysVE1v2zAMvQ/YfxB0X530a1tQp8hadBhQ&#10;tMWaoWdFlhpjsihIauzs1+9JttMg26XDLjJNPlH8eOTFZdcYtlE+1GRLPj2acKaspKq2zyX/sbz5&#10;8ImzEIWthCGrSr5VgV/O37+7aN1MHdOaTKU8gxMbZq0r+TpGNyuKINeqEeGInLIwavKNiPj1z0Xl&#10;RQvvjSmOJ5PzoiVfOU9ShQDtdW/k8+xfayXjvdZBRWZKjthiPn0+V+ks5hdi9uyFW9dyCEP8QxSN&#10;qC0e3bm6FlGwF1//4aqppadAOh5JagrSupYq54BsppODbB7XwqmcC4oT3K5M4f+5lXebB8/qquQn&#10;nFnRoEVL1UX2hTp2kqrTujAD6NEBFjuo0eVRH6BMSXfaN+mLdBjsqPN2V9vkTEL5eXp6OoFFwjTI&#10;8F68XnY+xK+KGpaEknu0LldUbG5D7KEjJL1l6aY2JrfPWNaW/PzkbJIv7CxwbmzCqkyEwU1KqA88&#10;S3FrVMIY+11pFCLHnxSZgurKeLYRII+QUtmYU89+gU4ojSDecnHAv0b1lst9HuPLZOPuclNb8jn7&#10;g7Crn2PIusej5nt5JzF2qy4zYNfXFVVbtNtTPy7ByZsaTbkVIT4Ij/lAHzHz8R6HNoTi0yBxtib/&#10;62/6hAdtYeWsxbyV3GIhcGa+WdA5MwLjmX9Ozz4e4wW/b1ntW+xLc0XoyRS7xcksJnw0o6g9NU9Y&#10;DIv0JkzCSrxc8jiKV7HfAVgsUi0WGYSBdCLe2kcnk+vUokS4ZfckvBtYGUHnOxrnUswOyNljM3vc&#10;4iWCopm5qcp9TYfqY5gz94fFk7bF/n9Gva7H+W8AAAD//wMAUEsDBBQABgAIAAAAIQAyCj7R3gAA&#10;AAoBAAAPAAAAZHJzL2Rvd25yZXYueG1sTI9BT4NAEIXvJv6HzTTxZhckFENZGtPEXowHW6PXgd0C&#10;gZ0l7Jaiv97xpMd578ub94rdYgcxm8l3jhTE6wiEodrpjhoF76fn+0cQPiBpHBwZBV/Gw668vSkw&#10;1+5Kb2Y+hkZwCPkcFbQhjLmUvm6NRb92oyH2zm6yGPicGqknvHK4HeRDFG2kxY74Q4uj2bem7o8X&#10;q+AVPw5hXvr60I9n/WnHap98vyh1t1qetiCCWcIfDL/1uTqU3KlyF9JeDArSOIkZZSPJQDCwSTMW&#10;KhbSLANZFvL/hPIHAAD//wMAUEsBAi0AFAAGAAgAAAAhALaDOJL+AAAA4QEAABMAAAAAAAAAAAAA&#10;AAAAAAAAAFtDb250ZW50X1R5cGVzXS54bWxQSwECLQAUAAYACAAAACEAOP0h/9YAAACUAQAACwAA&#10;AAAAAAAAAAAAAAAvAQAAX3JlbHMvLnJlbHNQSwECLQAUAAYACAAAACEAn2R28XcCAABmBQAADgAA&#10;AAAAAAAAAAAAAAAuAgAAZHJzL2Uyb0RvYy54bWxQSwECLQAUAAYACAAAACEAMgo+0d4AAAAKAQAA&#10;DwAAAAAAAAAAAAAAAADRBAAAZHJzL2Rvd25yZXYueG1sUEsFBgAAAAAEAAQA8wAAANwFAAAAAA==&#10;" filled="f" stroked="f" strokeweight=".5pt">
                      <v:textbox style="mso-fit-shape-to-text:t">
                        <w:txbxContent>
                          <w:p w:rsidR="00171EED" w:rsidRDefault="00171EED">
                            <w:r w:rsidRPr="00BA5FF6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หลักสูตรปริญญา</w:t>
                            </w:r>
                            <w:r w:rsidRPr="00BA5FF6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มหา</w:t>
                            </w:r>
                            <w:r w:rsidRPr="00BA5FF6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บัณฑิต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EE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และรูปแบบวิทยานิพนธ์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</w:p>
          <w:p w:rsidR="00805F65" w:rsidRPr="00023CE6" w:rsidRDefault="00805F65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C13BE2" w:rsidRDefault="00C13BE2" w:rsidP="00C13BE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</w:t>
      </w:r>
    </w:p>
    <w:p w:rsidR="00C13BE2" w:rsidRDefault="00C13BE2" w:rsidP="00C13BE2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C13BE2" w:rsidRPr="00755742" w:rsidRDefault="00C13BE2" w:rsidP="00C13BE2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C13BE2" w:rsidRPr="00241664" w:rsidRDefault="00C13BE2" w:rsidP="00C13BE2">
      <w:pPr>
        <w:rPr>
          <w:rFonts w:ascii="Browallia New" w:hAnsi="Browallia New" w:cs="Browallia New"/>
          <w:b/>
          <w:bCs/>
          <w:sz w:val="28"/>
          <w:szCs w:val="28"/>
        </w:rPr>
      </w:pP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 w:rsidR="00241664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241664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241664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________________</w:t>
      </w:r>
    </w:p>
    <w:p w:rsidR="00805F65" w:rsidRPr="00C13BE2" w:rsidRDefault="00805F65">
      <w:pPr>
        <w:spacing w:line="330" w:lineRule="exact"/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</w:p>
    <w:p w:rsidR="00805F65" w:rsidRDefault="00805F65" w:rsidP="006F260C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</w:t>
      </w:r>
    </w:p>
    <w:p w:rsidR="00805F65" w:rsidRDefault="00805F65" w:rsidP="006F260C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___________________________________________</w:t>
      </w:r>
    </w:p>
    <w:p w:rsidR="00805F65" w:rsidRDefault="00805F65" w:rsidP="006F260C">
      <w:pPr>
        <w:ind w:firstLine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__________________________________________</w:t>
      </w:r>
    </w:p>
    <w:p w:rsidR="00805F65" w:rsidRDefault="00805F65" w:rsidP="006F260C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_____________________________________________</w:t>
      </w:r>
    </w:p>
    <w:p w:rsidR="00805F65" w:rsidRPr="00314361" w:rsidRDefault="00805F65" w:rsidP="00314361">
      <w:pPr>
        <w:ind w:left="1134" w:hanging="1134"/>
        <w:jc w:val="both"/>
        <w:rPr>
          <w:rFonts w:ascii="Browallia New" w:hAnsi="Browallia New" w:cs="Browallia New"/>
          <w:sz w:val="16"/>
          <w:szCs w:val="16"/>
        </w:rPr>
      </w:pPr>
    </w:p>
    <w:p w:rsidR="00805F65" w:rsidRPr="00314361" w:rsidRDefault="00805F65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</w:rPr>
      </w:pPr>
      <w:r w:rsidRPr="00314361">
        <w:rPr>
          <w:rFonts w:ascii="Browallia New" w:hAnsi="Browallia New" w:cs="Browallia New"/>
          <w:sz w:val="28"/>
          <w:szCs w:val="28"/>
          <w:cs/>
        </w:rPr>
        <w:t>สถานที่ติดต่อปัจจุบัน</w:t>
      </w:r>
    </w:p>
    <w:p w:rsidR="00805F65" w:rsidRDefault="00805F65" w:rsidP="006F260C">
      <w:pPr>
        <w:tabs>
          <w:tab w:val="left" w:pos="3119"/>
          <w:tab w:val="left" w:pos="5812"/>
          <w:tab w:val="left" w:pos="7513"/>
        </w:tabs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เลขที่</w:t>
      </w:r>
      <w:r>
        <w:rPr>
          <w:rFonts w:ascii="Browallia New" w:hAnsi="Browallia New" w:cs="Browallia New"/>
          <w:sz w:val="28"/>
          <w:szCs w:val="28"/>
        </w:rPr>
        <w:t xml:space="preserve"> 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ซอย</w:t>
      </w:r>
      <w:r>
        <w:rPr>
          <w:rFonts w:ascii="Browallia New" w:hAnsi="Browallia New" w:cs="Browallia New"/>
          <w:sz w:val="28"/>
          <w:szCs w:val="28"/>
        </w:rPr>
        <w:t xml:space="preserve"> 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ถนน </w:t>
      </w:r>
      <w:r>
        <w:rPr>
          <w:rFonts w:ascii="Browallia New" w:hAnsi="Browallia New" w:cs="Browallia New"/>
          <w:sz w:val="28"/>
          <w:szCs w:val="28"/>
        </w:rPr>
        <w:t>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805F65" w:rsidRDefault="00805F65" w:rsidP="006F260C">
      <w:pPr>
        <w:tabs>
          <w:tab w:val="left" w:pos="3119"/>
          <w:tab w:val="left" w:pos="5812"/>
        </w:tabs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ตำบล</w:t>
      </w:r>
      <w:r>
        <w:rPr>
          <w:rFonts w:ascii="Browallia New" w:hAnsi="Browallia New" w:cs="Browallia New"/>
          <w:sz w:val="28"/>
          <w:szCs w:val="28"/>
        </w:rPr>
        <w:t>/</w:t>
      </w:r>
      <w:r>
        <w:rPr>
          <w:rFonts w:ascii="Browallia New" w:hAnsi="Browallia New" w:cs="Browallia New"/>
          <w:sz w:val="28"/>
          <w:szCs w:val="28"/>
          <w:cs/>
        </w:rPr>
        <w:t>แขวง</w:t>
      </w:r>
      <w:r>
        <w:rPr>
          <w:rFonts w:ascii="Browallia New" w:hAnsi="Browallia New" w:cs="Browallia New"/>
          <w:sz w:val="28"/>
          <w:szCs w:val="28"/>
        </w:rPr>
        <w:t xml:space="preserve"> 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อำเภอ</w:t>
      </w:r>
      <w:r>
        <w:rPr>
          <w:rFonts w:ascii="Browallia New" w:hAnsi="Browallia New" w:cs="Browallia New"/>
          <w:sz w:val="28"/>
          <w:szCs w:val="28"/>
        </w:rPr>
        <w:t>/</w:t>
      </w:r>
      <w:r>
        <w:rPr>
          <w:rFonts w:ascii="Browallia New" w:hAnsi="Browallia New" w:cs="Browallia New"/>
          <w:sz w:val="28"/>
          <w:szCs w:val="28"/>
          <w:cs/>
        </w:rPr>
        <w:t>เขต</w:t>
      </w:r>
      <w:r>
        <w:rPr>
          <w:rFonts w:ascii="Browallia New" w:hAnsi="Browallia New" w:cs="Browallia New"/>
          <w:sz w:val="28"/>
          <w:szCs w:val="28"/>
        </w:rPr>
        <w:t xml:space="preserve"> ______</w:t>
      </w:r>
      <w:r w:rsidR="00C13BE2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จังหวัด </w:t>
      </w:r>
      <w:r>
        <w:rPr>
          <w:rFonts w:ascii="Browallia New" w:hAnsi="Browallia New" w:cs="Browallia New"/>
          <w:sz w:val="28"/>
          <w:szCs w:val="28"/>
        </w:rPr>
        <w:t>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805F65" w:rsidRDefault="00805F65" w:rsidP="006F260C">
      <w:pPr>
        <w:tabs>
          <w:tab w:val="left" w:pos="3119"/>
          <w:tab w:val="left" w:pos="5812"/>
          <w:tab w:val="left" w:pos="7088"/>
          <w:tab w:val="left" w:pos="7513"/>
        </w:tabs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รหัสไปรษณีย์</w:t>
      </w:r>
      <w:r>
        <w:rPr>
          <w:rFonts w:ascii="Browallia New" w:hAnsi="Browallia New" w:cs="Browallia New"/>
          <w:sz w:val="28"/>
          <w:szCs w:val="28"/>
        </w:rPr>
        <w:t xml:space="preserve"> __________________</w:t>
      </w:r>
      <w:r>
        <w:rPr>
          <w:rFonts w:ascii="Browallia New" w:hAnsi="Browallia New" w:cs="Browallia New"/>
          <w:sz w:val="28"/>
          <w:szCs w:val="28"/>
        </w:rPr>
        <w:tab/>
      </w:r>
      <w:r w:rsidR="00C13BE2">
        <w:rPr>
          <w:rFonts w:ascii="Browallia New" w:hAnsi="Browallia New" w:cs="Browallia New"/>
          <w:sz w:val="28"/>
          <w:szCs w:val="28"/>
        </w:rPr>
        <w:t>e-mail</w:t>
      </w:r>
      <w:r>
        <w:rPr>
          <w:rFonts w:ascii="Browallia New" w:hAnsi="Browallia New" w:cs="Browallia New"/>
          <w:sz w:val="28"/>
          <w:szCs w:val="28"/>
        </w:rPr>
        <w:t xml:space="preserve"> ________</w:t>
      </w:r>
      <w:r w:rsidR="00C13BE2">
        <w:rPr>
          <w:rFonts w:ascii="Browallia New" w:hAnsi="Browallia New" w:cs="Browallia New"/>
          <w:sz w:val="28"/>
          <w:szCs w:val="28"/>
        </w:rPr>
        <w:t>____________</w:t>
      </w:r>
      <w:r>
        <w:rPr>
          <w:rFonts w:ascii="Browallia New" w:hAnsi="Browallia New" w:cs="Browallia New"/>
          <w:sz w:val="28"/>
          <w:szCs w:val="28"/>
        </w:rPr>
        <w:t>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805F65" w:rsidRPr="00BA5FF6" w:rsidRDefault="00805F65" w:rsidP="006F260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119"/>
          <w:tab w:val="left" w:pos="5812"/>
        </w:tabs>
        <w:ind w:hanging="284"/>
        <w:rPr>
          <w:rFonts w:ascii="Browallia New" w:hAnsi="Browallia New" w:cs="Browallia New"/>
        </w:rPr>
      </w:pPr>
      <w:r>
        <w:tab/>
      </w:r>
      <w:r w:rsidRPr="00BA5FF6">
        <w:rPr>
          <w:rFonts w:ascii="Browallia New" w:hAnsi="Browallia New" w:cs="Browallia New"/>
          <w:cs/>
        </w:rPr>
        <w:t xml:space="preserve">โทรศัพท์ </w:t>
      </w:r>
      <w:r w:rsidRPr="00BA5FF6">
        <w:rPr>
          <w:rFonts w:ascii="Browallia New" w:hAnsi="Browallia New" w:cs="Browallia New"/>
        </w:rPr>
        <w:t>_______________________________________</w:t>
      </w:r>
    </w:p>
    <w:p w:rsidR="00805F65" w:rsidRDefault="00805F65">
      <w:pPr>
        <w:spacing w:line="330" w:lineRule="exact"/>
        <w:ind w:left="1134" w:hanging="1134"/>
        <w:jc w:val="both"/>
        <w:rPr>
          <w:rFonts w:ascii="Browallia New" w:hAnsi="Browallia New" w:cs="Browallia New"/>
          <w:sz w:val="28"/>
          <w:szCs w:val="28"/>
        </w:rPr>
      </w:pPr>
    </w:p>
    <w:p w:rsidR="00805F65" w:rsidRPr="00C13BE2" w:rsidRDefault="00805F65" w:rsidP="006F260C">
      <w:pPr>
        <w:ind w:left="1134" w:right="-902" w:hanging="1843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ข้าพเจ้าได้สอบ</w:t>
      </w:r>
      <w:r w:rsidR="00904B07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6F260C" w:rsidRPr="00C13BE2">
        <w:rPr>
          <w:rFonts w:ascii="Browallia New" w:hAnsi="Browallia New" w:cs="Browallia New" w:hint="cs"/>
          <w:sz w:val="28"/>
          <w:szCs w:val="28"/>
          <w:cs/>
        </w:rPr>
        <w:t>นิพนธ์</w:t>
      </w:r>
      <w:r w:rsidR="00E8380A" w:rsidRPr="00C13BE2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C13BE2">
        <w:rPr>
          <w:rFonts w:ascii="Browallia New" w:hAnsi="Browallia New" w:cs="Browallia New"/>
          <w:sz w:val="28"/>
          <w:szCs w:val="28"/>
          <w:cs/>
        </w:rPr>
        <w:t xml:space="preserve">ผ่านเรียบร้อยแล้วเมื่อวันที่ </w:t>
      </w:r>
      <w:r w:rsidRPr="00C13BE2">
        <w:rPr>
          <w:rFonts w:ascii="Browallia New" w:hAnsi="Browallia New" w:cs="Browallia New"/>
          <w:sz w:val="28"/>
          <w:szCs w:val="28"/>
        </w:rPr>
        <w:t xml:space="preserve">______ </w:t>
      </w:r>
      <w:r w:rsidRPr="00C13BE2">
        <w:rPr>
          <w:rFonts w:ascii="Browallia New" w:hAnsi="Browallia New" w:cs="Browallia New"/>
          <w:sz w:val="28"/>
          <w:szCs w:val="28"/>
          <w:cs/>
        </w:rPr>
        <w:t xml:space="preserve">เดือน </w:t>
      </w:r>
      <w:r w:rsidR="006F260C" w:rsidRPr="00C13BE2">
        <w:rPr>
          <w:rFonts w:ascii="Browallia New" w:hAnsi="Browallia New" w:cs="Browallia New"/>
          <w:sz w:val="28"/>
          <w:szCs w:val="28"/>
        </w:rPr>
        <w:t>____</w:t>
      </w:r>
      <w:r w:rsidRPr="00C13BE2">
        <w:rPr>
          <w:rFonts w:ascii="Browallia New" w:hAnsi="Browallia New" w:cs="Browallia New"/>
          <w:sz w:val="28"/>
          <w:szCs w:val="28"/>
        </w:rPr>
        <w:t xml:space="preserve">_______________ </w:t>
      </w:r>
      <w:r w:rsidRPr="00C13BE2">
        <w:rPr>
          <w:rFonts w:ascii="Browallia New" w:hAnsi="Browallia New" w:cs="Browallia New"/>
          <w:sz w:val="28"/>
          <w:szCs w:val="28"/>
          <w:cs/>
        </w:rPr>
        <w:t>พ</w:t>
      </w:r>
      <w:r w:rsidRPr="00C13BE2">
        <w:rPr>
          <w:rFonts w:ascii="Browallia New" w:hAnsi="Browallia New" w:cs="Browallia New"/>
          <w:sz w:val="28"/>
          <w:szCs w:val="28"/>
        </w:rPr>
        <w:t>.</w:t>
      </w:r>
      <w:r w:rsidRPr="00C13BE2">
        <w:rPr>
          <w:rFonts w:ascii="Browallia New" w:hAnsi="Browallia New" w:cs="Browallia New"/>
          <w:sz w:val="28"/>
          <w:szCs w:val="28"/>
          <w:cs/>
        </w:rPr>
        <w:t>ศ</w:t>
      </w:r>
      <w:r w:rsidR="006F260C" w:rsidRPr="00C13BE2">
        <w:rPr>
          <w:rFonts w:ascii="Browallia New" w:hAnsi="Browallia New" w:cs="Browallia New"/>
          <w:sz w:val="28"/>
          <w:szCs w:val="28"/>
        </w:rPr>
        <w:t>. _______</w:t>
      </w:r>
      <w:r w:rsidRPr="00C13BE2">
        <w:rPr>
          <w:rFonts w:ascii="Browallia New" w:hAnsi="Browallia New" w:cs="Browallia New"/>
          <w:sz w:val="28"/>
          <w:szCs w:val="28"/>
        </w:rPr>
        <w:t>____</w:t>
      </w:r>
    </w:p>
    <w:p w:rsidR="00171EED" w:rsidRDefault="00805F65" w:rsidP="004C2E34">
      <w:pPr>
        <w:ind w:left="-706" w:right="-634"/>
        <w:rPr>
          <w:rFonts w:ascii="Browallia New" w:hAnsi="Browallia New" w:cs="Browallia New"/>
          <w:sz w:val="28"/>
          <w:szCs w:val="28"/>
        </w:rPr>
      </w:pPr>
      <w:r w:rsidRPr="004C2E34">
        <w:rPr>
          <w:rFonts w:ascii="Browallia New" w:hAnsi="Browallia New" w:cs="Browallia New"/>
          <w:spacing w:val="-2"/>
          <w:sz w:val="28"/>
          <w:szCs w:val="28"/>
          <w:cs/>
        </w:rPr>
        <w:t>และได</w:t>
      </w:r>
      <w:r w:rsidR="006F260C" w:rsidRPr="004C2E34">
        <w:rPr>
          <w:rFonts w:ascii="Browallia New" w:hAnsi="Browallia New" w:cs="Browallia New"/>
          <w:spacing w:val="-2"/>
          <w:sz w:val="28"/>
          <w:szCs w:val="28"/>
          <w:cs/>
        </w:rPr>
        <w:t>้ดำเนินการแก้ไขตามที่คณะกรรมการ</w:t>
      </w:r>
      <w:r w:rsidR="006F260C" w:rsidRPr="004C2E34">
        <w:rPr>
          <w:rFonts w:ascii="Browallia New" w:hAnsi="Browallia New" w:cs="Browallia New" w:hint="cs"/>
          <w:spacing w:val="-2"/>
          <w:sz w:val="28"/>
          <w:szCs w:val="28"/>
          <w:cs/>
        </w:rPr>
        <w:t>สอบ</w:t>
      </w:r>
      <w:r w:rsidR="00E8380A" w:rsidRPr="004C2E34">
        <w:rPr>
          <w:rFonts w:ascii="Browallia New" w:hAnsi="Browallia New" w:cs="Browallia New"/>
          <w:spacing w:val="-2"/>
          <w:sz w:val="28"/>
          <w:szCs w:val="28"/>
          <w:cs/>
        </w:rPr>
        <w:t>เสนอแนะแล้ว</w:t>
      </w:r>
      <w:r w:rsidR="00E8380A" w:rsidRPr="004C2E34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 </w:t>
      </w:r>
      <w:r w:rsidRPr="004C2E34">
        <w:rPr>
          <w:rFonts w:ascii="Browallia New" w:hAnsi="Browallia New" w:cs="Browallia New"/>
          <w:spacing w:val="-2"/>
          <w:sz w:val="28"/>
          <w:szCs w:val="28"/>
          <w:cs/>
        </w:rPr>
        <w:t>จึงขอส่งวิทยานิพนธ์ให้</w:t>
      </w:r>
      <w:r w:rsidRPr="004C2E34">
        <w:rPr>
          <w:rFonts w:ascii="Browallia New" w:hAnsi="Browallia New" w:cs="Browallia New"/>
          <w:b/>
          <w:bCs/>
          <w:spacing w:val="-2"/>
          <w:sz w:val="28"/>
          <w:szCs w:val="28"/>
          <w:u w:val="single"/>
          <w:cs/>
        </w:rPr>
        <w:t>อาจารย์ที่ปรึกษาดำเนินการตรวจเกี่ยวกับ</w:t>
      </w:r>
      <w:r w:rsidRPr="00C13BE2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 xml:space="preserve"> เนื้อหา</w:t>
      </w:r>
      <w:r w:rsidRPr="00C13BE2">
        <w:rPr>
          <w:rFonts w:ascii="Browallia New" w:hAnsi="Browallia New" w:cs="Browallia New"/>
          <w:b/>
          <w:bCs/>
          <w:sz w:val="28"/>
          <w:szCs w:val="28"/>
          <w:u w:val="single"/>
        </w:rPr>
        <w:t xml:space="preserve">, </w:t>
      </w:r>
      <w:r w:rsidRPr="00C13BE2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ภาษา และรายละเอียดอื่นๆ ที่เกี่ยวข้อง</w:t>
      </w:r>
      <w:r w:rsidR="00171EED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ตามรายการที่แนบ</w:t>
      </w:r>
      <w:r w:rsidRPr="00C13BE2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เพื่อให้ถูกต้องอีกครั้งหนึ่ง</w:t>
      </w:r>
      <w:r w:rsidRPr="00C13BE2">
        <w:rPr>
          <w:rFonts w:ascii="Browallia New" w:hAnsi="Browallia New" w:cs="Browallia New"/>
          <w:sz w:val="28"/>
          <w:szCs w:val="28"/>
          <w:cs/>
        </w:rPr>
        <w:t xml:space="preserve"> ก่อนส่งให้บัณฑิตวิทยาลัยตรวจสอบรูปแบบต่อไป  ทั้งนี้ ข้าพเจ้าได้แนบ</w:t>
      </w:r>
      <w:r w:rsidR="00904B07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Pr="00C13BE2">
        <w:rPr>
          <w:rFonts w:ascii="Browallia New" w:hAnsi="Browallia New" w:cs="Browallia New"/>
          <w:sz w:val="28"/>
          <w:szCs w:val="28"/>
          <w:cs/>
        </w:rPr>
        <w:t>นิพนธ์</w:t>
      </w:r>
      <w:r w:rsidR="006F260C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ยังไม่เข้าเล่ม</w:t>
      </w:r>
      <w:r>
        <w:rPr>
          <w:rFonts w:ascii="Browallia New" w:hAnsi="Browallia New" w:cs="Browallia New"/>
          <w:sz w:val="28"/>
          <w:szCs w:val="28"/>
        </w:rPr>
        <w:t xml:space="preserve">) </w:t>
      </w:r>
      <w:r>
        <w:rPr>
          <w:rFonts w:ascii="Browallia New" w:hAnsi="Browallia New" w:cs="Browallia New"/>
          <w:sz w:val="28"/>
          <w:szCs w:val="28"/>
          <w:cs/>
        </w:rPr>
        <w:t xml:space="preserve">จำนวน </w:t>
      </w:r>
      <w:r>
        <w:rPr>
          <w:rFonts w:ascii="Browallia New" w:hAnsi="Browallia New" w:cs="Browallia New"/>
          <w:sz w:val="28"/>
          <w:szCs w:val="28"/>
        </w:rPr>
        <w:t xml:space="preserve">1 </w:t>
      </w:r>
      <w:r>
        <w:rPr>
          <w:rFonts w:ascii="Browallia New" w:hAnsi="Browallia New" w:cs="Browallia New"/>
          <w:sz w:val="28"/>
          <w:szCs w:val="28"/>
          <w:cs/>
        </w:rPr>
        <w:t xml:space="preserve">ชุด รวม </w:t>
      </w:r>
      <w:r>
        <w:rPr>
          <w:rFonts w:ascii="Browallia New" w:hAnsi="Browallia New" w:cs="Browallia New"/>
          <w:sz w:val="28"/>
          <w:szCs w:val="28"/>
        </w:rPr>
        <w:t xml:space="preserve">_______ </w:t>
      </w:r>
      <w:r>
        <w:rPr>
          <w:rFonts w:ascii="Browallia New" w:hAnsi="Browallia New" w:cs="Browallia New"/>
          <w:sz w:val="28"/>
          <w:szCs w:val="28"/>
          <w:cs/>
        </w:rPr>
        <w:t>หน้า มาพร้อมกับหนังสือ</w:t>
      </w:r>
    </w:p>
    <w:p w:rsidR="00805F65" w:rsidRDefault="00805F65" w:rsidP="004C2E34">
      <w:pPr>
        <w:ind w:left="-706" w:right="-634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ฉบับนี้แล้ว</w:t>
      </w:r>
    </w:p>
    <w:p w:rsidR="00E8380A" w:rsidRDefault="00E8380A" w:rsidP="00E8380A">
      <w:pPr>
        <w:ind w:left="-709" w:right="-902"/>
        <w:jc w:val="thaiDistribute"/>
        <w:rPr>
          <w:rFonts w:ascii="Browallia New" w:hAnsi="Browallia New" w:cs="Browallia New"/>
          <w:sz w:val="28"/>
          <w:szCs w:val="28"/>
        </w:rPr>
      </w:pPr>
    </w:p>
    <w:p w:rsidR="00805F65" w:rsidRDefault="00805F65">
      <w:pPr>
        <w:spacing w:line="330" w:lineRule="exact"/>
        <w:ind w:left="3686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ลงชื่อ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805F65" w:rsidRDefault="00805F65">
      <w:pPr>
        <w:spacing w:line="330" w:lineRule="exact"/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________________________</w:t>
      </w:r>
    </w:p>
    <w:p w:rsidR="00805F65" w:rsidRDefault="00C13BE2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2A186D" wp14:editId="5DF7CD6F">
                <wp:simplePos x="0" y="0"/>
                <wp:positionH relativeFrom="column">
                  <wp:posOffset>-565142</wp:posOffset>
                </wp:positionH>
                <wp:positionV relativeFrom="paragraph">
                  <wp:posOffset>126570</wp:posOffset>
                </wp:positionV>
                <wp:extent cx="6332220" cy="3087585"/>
                <wp:effectExtent l="0" t="0" r="11430" b="17780"/>
                <wp:wrapNone/>
                <wp:docPr id="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3087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0CAD" id="Rectangle 493" o:spid="_x0000_s1026" style="position:absolute;margin-left:-44.5pt;margin-top:9.95pt;width:498.6pt;height:2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qs8AIAADcGAAAOAAAAZHJzL2Uyb0RvYy54bWysVFtvmzAUfp+0/2D5nXJPCCqpUkKmSbtU&#10;66Y9O2CCNbCZ7ZR00/77jk1Ck/ZlmgoSsvHxOd/3ncv1zaFr0QOVigmeYf/Kw4jyUlSM7zL87evG&#10;STBSmvCKtILTDD9ShW+Wb99cD31KA9GItqISgROu0qHPcKN1n7quKhvaEXUlesrhsBayIxq2cudW&#10;kgzgvWvdwPNm7iBk1UtRUqXg73o8xEvrv65pqT/XtaIatRkGbNp+pf1uzdddXpN0J0nfsPIIg/wH&#10;io4wDkEnV2uiCdpL9sJVx0oplKj1VSk6V9Q1K6nlAGx87xmb+4b01HIBcVQ/yaRez2356eFOIlZB&#10;7jDipIMUfQHRCN+1FEWL0Ag09CoFu/v+ThqKqv8gyh8KcZE3YEdXUoqhoaQCWL6xdy8umI2Cq2g7&#10;fBQV+Cd7LaxWh1p2xiGogA42JY9TSuhBoxJ+zsIwCALIXAlnoZfM4yS2MUh6ut5Lpd9R0SGzyLAE&#10;+NY9efigtIFD0pOJicbFhrWtzXvL0ZDhRRzE9oISLavMoWUpd9u8leiBmMqxzzHuhVnHNNRvy7oM&#10;J5MRSY0cBa9sFE1YO64BScuNc2orc4QHu4OGpf0PrG3V/F54iyIpksiJglnhRN567aw2eeTMNv48&#10;XofrPF/7fwxqP0obVlWUG+CnCvajf6uQYy+NtTfV8AVBda7Dxj4vdXAvYVjNgdUlpdUm9uZRmDjz&#10;eRw6UVh4zm2yyZ1V7s9m8+I2vy2eUSqsTOp1WE2aG1RiD2m7b6oBVcwUTRgvAmiAisFoCOZjIhFp&#10;dzDTSi0xkkJ/Z7qxDWlq1Pi4UCbxzHtUZvI+CnFKttlN6Tpye5IKiuNUCLaBTM+MvbcV1SP0D2Aw&#10;oc20hUUj5C+MBphcGVY/90RSjNr3HHpw4UeRGXV2E8Vz0z3y/GR7fkJ4Ca4yrDEal7kex+O+l2zX&#10;QCTfsuViBX1bM9tRpqdHVIDfbGA6WSbHSWrG3/neWj3N++VfAAAA//8DAFBLAwQUAAYACAAAACEA&#10;JG5wq94AAAAKAQAADwAAAGRycy9kb3ducmV2LnhtbEyPwU7DMBBE70j8g7VI3Fq7lVolIU4VEL1W&#10;oiABNzde4qjxOordJvw9ywmOoxnNvCl3s+/FFcfYBdKwWioQSE2wHbUa3l73iwxETIas6QOhhm+M&#10;sKtub0pT2DDRC16PqRVcQrEwGlxKQyFlbBx6E5dhQGLvK4zeJJZjK+1oJi73vVwrtZXedMQLzgz4&#10;5LA5Hy9ew/Pweag3bZT1e3If5/A47d2h1fr+bq4fQCSc018YfvEZHSpmOoUL2Sh6DYss5y+JjTwH&#10;wYFcZWsQJw0btV2BrEr5/0L1AwAA//8DAFBLAQItABQABgAIAAAAIQC2gziS/gAAAOEBAAATAAAA&#10;AAAAAAAAAAAAAAAAAABbQ29udGVudF9UeXBlc10ueG1sUEsBAi0AFAAGAAgAAAAhADj9If/WAAAA&#10;lAEAAAsAAAAAAAAAAAAAAAAALwEAAF9yZWxzLy5yZWxzUEsBAi0AFAAGAAgAAAAhAKHUuqzwAgAA&#10;NwYAAA4AAAAAAAAAAAAAAAAALgIAAGRycy9lMm9Eb2MueG1sUEsBAi0AFAAGAAgAAAAhACRucKve&#10;AAAACgEAAA8AAAAAAAAAAAAAAAAASgUAAGRycy9kb3ducmV2LnhtbFBLBQYAAAAABAAEAPMAAABV&#10;BgAAAAA=&#10;" o:allowincell="f" filled="f"/>
            </w:pict>
          </mc:Fallback>
        </mc:AlternateContent>
      </w:r>
    </w:p>
    <w:p w:rsidR="00805F65" w:rsidRPr="00FA003C" w:rsidRDefault="00805F65">
      <w:pPr>
        <w:spacing w:line="330" w:lineRule="exact"/>
        <w:ind w:left="-709" w:right="-902"/>
        <w:jc w:val="both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 w:rsidRPr="00FA003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บ</w:t>
      </w:r>
      <w:r w:rsidR="006F260C" w:rsidRPr="00FA003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ันทึกอาจารย์ที่ปรึกษา</w:t>
      </w:r>
    </w:p>
    <w:p w:rsidR="00805F65" w:rsidRPr="00FA003C" w:rsidRDefault="00805F65" w:rsidP="002A0482">
      <w:pPr>
        <w:numPr>
          <w:ilvl w:val="0"/>
          <w:numId w:val="2"/>
        </w:numPr>
        <w:tabs>
          <w:tab w:val="clear" w:pos="570"/>
          <w:tab w:val="num" w:pos="360"/>
        </w:tabs>
        <w:spacing w:line="330" w:lineRule="exact"/>
        <w:ind w:left="360" w:right="-90" w:hanging="360"/>
        <w:rPr>
          <w:rFonts w:ascii="Browallia New" w:hAnsi="Browallia New" w:cs="Browallia New"/>
          <w:sz w:val="28"/>
          <w:szCs w:val="28"/>
        </w:rPr>
      </w:pPr>
      <w:r w:rsidRPr="00FA003C">
        <w:rPr>
          <w:rFonts w:ascii="Browallia New" w:hAnsi="Browallia New" w:cs="Browallia New"/>
          <w:sz w:val="28"/>
          <w:szCs w:val="28"/>
          <w:cs/>
        </w:rPr>
        <w:t>เนื้อหา</w:t>
      </w:r>
      <w:r w:rsidRPr="00FA003C">
        <w:rPr>
          <w:rFonts w:ascii="Browallia New" w:hAnsi="Browallia New" w:cs="Browallia New"/>
          <w:sz w:val="28"/>
          <w:szCs w:val="28"/>
        </w:rPr>
        <w:t xml:space="preserve">, </w:t>
      </w:r>
      <w:r w:rsidR="00FA003C" w:rsidRPr="00FA003C">
        <w:rPr>
          <w:rFonts w:ascii="Browallia New" w:hAnsi="Browallia New" w:cs="Browallia New"/>
          <w:sz w:val="28"/>
          <w:szCs w:val="28"/>
          <w:cs/>
        </w:rPr>
        <w:t xml:space="preserve">ภาษา </w:t>
      </w:r>
      <w:r w:rsidR="00171EED">
        <w:rPr>
          <w:rFonts w:ascii="Browallia New" w:hAnsi="Browallia New" w:cs="Browallia New" w:hint="cs"/>
          <w:sz w:val="28"/>
          <w:szCs w:val="28"/>
          <w:cs/>
        </w:rPr>
        <w:t>และการอ้างอิง</w:t>
      </w:r>
      <w:r w:rsidR="00FA003C" w:rsidRPr="00FA003C">
        <w:rPr>
          <w:rFonts w:ascii="Browallia New" w:hAnsi="Browallia New" w:cs="Browallia New"/>
          <w:sz w:val="28"/>
          <w:szCs w:val="28"/>
          <w:cs/>
        </w:rPr>
        <w:t>ถูกต้องตาม</w:t>
      </w:r>
      <w:r w:rsidR="00FA003C" w:rsidRPr="00C13BE2">
        <w:rPr>
          <w:rFonts w:ascii="Browallia New" w:hAnsi="Browallia New" w:cs="Browallia New"/>
          <w:sz w:val="28"/>
          <w:szCs w:val="28"/>
          <w:cs/>
        </w:rPr>
        <w:t>หลักการเขียน</w:t>
      </w:r>
      <w:r w:rsidR="00904B07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Pr="00C13BE2">
        <w:rPr>
          <w:rFonts w:ascii="Browallia New" w:hAnsi="Browallia New" w:cs="Browallia New"/>
          <w:sz w:val="28"/>
          <w:szCs w:val="28"/>
          <w:cs/>
        </w:rPr>
        <w:t>นิพนธ์</w:t>
      </w:r>
      <w:r w:rsidRPr="00FA003C">
        <w:rPr>
          <w:rFonts w:ascii="Browallia New" w:hAnsi="Browallia New" w:cs="Browallia New"/>
          <w:sz w:val="28"/>
          <w:szCs w:val="28"/>
          <w:cs/>
        </w:rPr>
        <w:t xml:space="preserve"> เห็นควรส่งให้บัณฑิตวิทยาลัยดำเนินการตรวจสอบในเรื่องรูปแบบต่อไป</w:t>
      </w:r>
    </w:p>
    <w:p w:rsidR="00805F65" w:rsidRPr="00FA003C" w:rsidRDefault="00805F65" w:rsidP="002A0482">
      <w:pPr>
        <w:numPr>
          <w:ilvl w:val="0"/>
          <w:numId w:val="2"/>
        </w:numPr>
        <w:tabs>
          <w:tab w:val="clear" w:pos="570"/>
          <w:tab w:val="num" w:pos="360"/>
        </w:tabs>
        <w:spacing w:line="330" w:lineRule="exact"/>
        <w:ind w:left="360" w:right="-902" w:hanging="360"/>
        <w:jc w:val="both"/>
        <w:rPr>
          <w:rFonts w:ascii="Browallia New" w:hAnsi="Browallia New" w:cs="Browallia New"/>
          <w:sz w:val="28"/>
          <w:szCs w:val="28"/>
        </w:rPr>
      </w:pPr>
      <w:r w:rsidRPr="00FA003C">
        <w:rPr>
          <w:rFonts w:ascii="Browallia New" w:hAnsi="Browallia New" w:cs="Browallia New"/>
          <w:sz w:val="28"/>
          <w:szCs w:val="28"/>
          <w:cs/>
        </w:rPr>
        <w:t xml:space="preserve">อื่นๆ </w:t>
      </w:r>
      <w:r w:rsidRPr="00FA003C">
        <w:rPr>
          <w:rFonts w:ascii="Browallia New" w:hAnsi="Browallia New" w:cs="Browallia New"/>
          <w:sz w:val="28"/>
          <w:szCs w:val="28"/>
        </w:rPr>
        <w:t>(</w:t>
      </w:r>
      <w:r w:rsidRPr="00FA003C">
        <w:rPr>
          <w:rFonts w:ascii="Browallia New" w:hAnsi="Browallia New" w:cs="Browallia New"/>
          <w:sz w:val="28"/>
          <w:szCs w:val="28"/>
          <w:cs/>
        </w:rPr>
        <w:t>โปรดระบุ</w:t>
      </w:r>
      <w:r w:rsidRPr="00FA003C">
        <w:rPr>
          <w:rFonts w:ascii="Browallia New" w:hAnsi="Browallia New" w:cs="Browallia New"/>
          <w:sz w:val="28"/>
          <w:szCs w:val="28"/>
        </w:rPr>
        <w:t>) ______________________________________________________</w:t>
      </w:r>
    </w:p>
    <w:p w:rsidR="00171EED" w:rsidRDefault="00171EED" w:rsidP="00171EED">
      <w:pPr>
        <w:spacing w:line="330" w:lineRule="exact"/>
        <w:rPr>
          <w:rFonts w:ascii="Browallia New" w:hAnsi="Browallia New" w:cs="Browallia New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448"/>
      </w:tblGrid>
      <w:tr w:rsidR="00F84303" w:rsidTr="00C5618B">
        <w:tc>
          <w:tcPr>
            <w:tcW w:w="4407" w:type="dxa"/>
          </w:tcPr>
          <w:p w:rsidR="00F84303" w:rsidRDefault="00F84303" w:rsidP="00C5618B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F84303" w:rsidRDefault="00F84303" w:rsidP="00C5618B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</w:p>
        </w:tc>
      </w:tr>
      <w:tr w:rsidR="00F84303" w:rsidTr="00C5618B">
        <w:tc>
          <w:tcPr>
            <w:tcW w:w="4407" w:type="dxa"/>
          </w:tcPr>
          <w:p w:rsidR="00F84303" w:rsidRDefault="00F84303" w:rsidP="00C5618B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F84303" w:rsidRDefault="00F84303" w:rsidP="00C5618B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</w:rPr>
              <w:t>( _____________________________ )</w:t>
            </w:r>
          </w:p>
        </w:tc>
      </w:tr>
      <w:tr w:rsidR="00F84303" w:rsidTr="00C5618B">
        <w:trPr>
          <w:trHeight w:val="350"/>
        </w:trPr>
        <w:tc>
          <w:tcPr>
            <w:tcW w:w="4407" w:type="dxa"/>
          </w:tcPr>
          <w:p w:rsidR="00F84303" w:rsidRDefault="00F84303" w:rsidP="00C5618B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F84303" w:rsidRDefault="00F84303" w:rsidP="00C5618B">
            <w:pPr>
              <w:spacing w:line="330" w:lineRule="exact"/>
              <w:ind w:left="64"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>อาจารย์ที่ปรึกษา</w:t>
            </w:r>
          </w:p>
        </w:tc>
      </w:tr>
      <w:tr w:rsidR="00F84303" w:rsidTr="00C5618B">
        <w:tc>
          <w:tcPr>
            <w:tcW w:w="4407" w:type="dxa"/>
          </w:tcPr>
          <w:p w:rsidR="00F84303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F84303" w:rsidRDefault="00F84303" w:rsidP="00C5618B">
            <w:pPr>
              <w:spacing w:line="330" w:lineRule="exact"/>
              <w:ind w:left="72"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  <w:tr w:rsidR="00F84303" w:rsidTr="00C5618B">
        <w:tc>
          <w:tcPr>
            <w:tcW w:w="4407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F84303" w:rsidRPr="00FA003C" w:rsidRDefault="00F84303" w:rsidP="00C5618B">
            <w:pPr>
              <w:spacing w:line="330" w:lineRule="exact"/>
              <w:ind w:left="72"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</w:tr>
      <w:tr w:rsidR="00F84303" w:rsidTr="00C5618B">
        <w:tc>
          <w:tcPr>
            <w:tcW w:w="4407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F84303" w:rsidRPr="00FA003C" w:rsidRDefault="00F84303" w:rsidP="00C5618B">
            <w:pPr>
              <w:spacing w:line="330" w:lineRule="exact"/>
              <w:ind w:left="141"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</w:p>
        </w:tc>
      </w:tr>
      <w:tr w:rsidR="00F84303" w:rsidTr="00C5618B">
        <w:tc>
          <w:tcPr>
            <w:tcW w:w="4407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</w:rPr>
              <w:t>( _____________________________</w:t>
            </w:r>
            <w:r w:rsidR="00247D5C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F84303" w:rsidTr="00C5618B">
        <w:tc>
          <w:tcPr>
            <w:tcW w:w="4407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F84303" w:rsidRPr="00FA003C" w:rsidRDefault="00F84303" w:rsidP="00C5618B">
            <w:pPr>
              <w:spacing w:line="330" w:lineRule="exact"/>
              <w:ind w:left="3"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ผู้อำนวยการหลักสูตร</w:t>
            </w:r>
          </w:p>
        </w:tc>
      </w:tr>
      <w:tr w:rsidR="00F84303" w:rsidTr="00C5618B">
        <w:tc>
          <w:tcPr>
            <w:tcW w:w="4407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F84303" w:rsidRPr="00FA003C" w:rsidRDefault="00F84303" w:rsidP="00C5618B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</w:tbl>
    <w:p w:rsidR="00602745" w:rsidRPr="000A0E4E" w:rsidRDefault="0052308B" w:rsidP="009D4B2E">
      <w:pPr>
        <w:ind w:right="-717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rFonts w:ascii="Browallia New" w:hAnsi="Browallia New" w:cs="Browallia New" w:hint="cs"/>
          <w:b/>
          <w:bCs/>
          <w:sz w:val="36"/>
          <w:szCs w:val="36"/>
          <w:cs/>
        </w:rPr>
        <w:lastRenderedPageBreak/>
        <w:t>เอกสารแสดงการตรวจสอบเพื่อแนบ บฑ.ก.8</w:t>
      </w:r>
    </w:p>
    <w:p w:rsidR="00602745" w:rsidRPr="00DA16B3" w:rsidRDefault="00602745" w:rsidP="00602745">
      <w:pPr>
        <w:ind w:left="-720" w:right="-717"/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:rsidR="0014194E" w:rsidRPr="00DA16B3" w:rsidRDefault="0014194E" w:rsidP="009D4B2E">
      <w:pPr>
        <w:ind w:right="-717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32"/>
          <w:szCs w:val="32"/>
          <w:u w:val="single"/>
        </w:rPr>
        <w:t>1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Pr="00DA16B3">
        <w:rPr>
          <w:rFonts w:ascii="Browallia New" w:hAnsi="Browallia New" w:cs="Browallia New"/>
          <w:b/>
          <w:bCs/>
          <w:sz w:val="32"/>
          <w:szCs w:val="32"/>
        </w:rPr>
        <w:t>:</w:t>
      </w:r>
      <w:r w:rsidRPr="00DA16B3">
        <w:rPr>
          <w:rFonts w:ascii="Browallia New" w:hAnsi="Browallia New" w:cs="Browallia New"/>
          <w:b/>
          <w:bCs/>
          <w:sz w:val="32"/>
          <w:szCs w:val="32"/>
          <w:cs/>
        </w:rPr>
        <w:t xml:space="preserve"> สำหรับนักศึกษา</w:t>
      </w:r>
    </w:p>
    <w:p w:rsidR="0014194E" w:rsidRDefault="0014194E" w:rsidP="009D4B2E">
      <w:pPr>
        <w:ind w:right="-717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 w:rsidRPr="009C5575">
        <w:rPr>
          <w:rFonts w:ascii="Browallia New" w:hAnsi="Browallia New" w:cs="Browallia New"/>
          <w:sz w:val="30"/>
          <w:szCs w:val="30"/>
          <w:cs/>
        </w:rPr>
        <w:t>ชื่อ-สกุล</w:t>
      </w:r>
      <w:r w:rsidRPr="009C5575">
        <w:rPr>
          <w:rFonts w:ascii="Browallia New" w:hAnsi="Browallia New" w:cs="Browallia New"/>
          <w:sz w:val="30"/>
          <w:szCs w:val="30"/>
        </w:rPr>
        <w:t xml:space="preserve"> (Name-Surname)</w:t>
      </w:r>
      <w:r w:rsidRPr="009C5575">
        <w:rPr>
          <w:rFonts w:ascii="Browallia New" w:hAnsi="Browallia New" w:cs="Browallia New"/>
          <w:sz w:val="30"/>
          <w:szCs w:val="30"/>
          <w:cs/>
        </w:rPr>
        <w:t xml:space="preserve"> ....................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........</w:t>
      </w:r>
      <w:r>
        <w:rPr>
          <w:rFonts w:ascii="Browallia New" w:hAnsi="Browallia New" w:cs="Browallia New" w:hint="cs"/>
          <w:sz w:val="30"/>
          <w:szCs w:val="30"/>
          <w:cs/>
        </w:rPr>
        <w:t>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</w:t>
      </w:r>
      <w:r w:rsidRPr="009C5575">
        <w:rPr>
          <w:rFonts w:ascii="Browallia New" w:hAnsi="Browallia New" w:cs="Browallia New"/>
          <w:sz w:val="30"/>
          <w:szCs w:val="30"/>
          <w:cs/>
        </w:rPr>
        <w:t>....</w:t>
      </w:r>
      <w:r w:rsidRPr="009C5575">
        <w:rPr>
          <w:rFonts w:ascii="Browallia New" w:hAnsi="Browallia New" w:cs="Browallia New"/>
          <w:sz w:val="30"/>
          <w:szCs w:val="30"/>
        </w:rPr>
        <w:t>...</w:t>
      </w:r>
      <w:r w:rsidRPr="009C5575">
        <w:rPr>
          <w:rFonts w:ascii="Browallia New" w:hAnsi="Browallia New" w:cs="Browallia New"/>
          <w:sz w:val="30"/>
          <w:szCs w:val="30"/>
          <w:cs/>
        </w:rPr>
        <w:t>.....</w:t>
      </w:r>
      <w:r>
        <w:rPr>
          <w:rFonts w:ascii="Browallia New" w:hAnsi="Browallia New" w:cs="Browallia New"/>
          <w:sz w:val="30"/>
          <w:szCs w:val="30"/>
        </w:rPr>
        <w:t>...........................</w:t>
      </w:r>
      <w:r w:rsidRPr="009C5575">
        <w:rPr>
          <w:rFonts w:ascii="Browallia New" w:hAnsi="Browallia New" w:cs="Browallia New"/>
          <w:sz w:val="30"/>
          <w:szCs w:val="30"/>
          <w:cs/>
        </w:rPr>
        <w:t xml:space="preserve">................ </w:t>
      </w:r>
    </w:p>
    <w:p w:rsidR="0014194E" w:rsidRDefault="0014194E" w:rsidP="009D4B2E">
      <w:pPr>
        <w:ind w:right="-717"/>
        <w:rPr>
          <w:rFonts w:ascii="Browallia New" w:hAnsi="Browallia New" w:cs="Browallia New"/>
          <w:sz w:val="30"/>
          <w:szCs w:val="30"/>
        </w:rPr>
      </w:pPr>
      <w:r w:rsidRPr="009C5575">
        <w:rPr>
          <w:rFonts w:ascii="Browallia New" w:hAnsi="Browallia New" w:cs="Browallia New"/>
          <w:sz w:val="30"/>
          <w:szCs w:val="30"/>
          <w:cs/>
        </w:rPr>
        <w:t xml:space="preserve"> หลักสูตร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/สาขาวิชา</w:t>
      </w:r>
      <w:r w:rsidRPr="009C5575">
        <w:rPr>
          <w:rFonts w:ascii="Browallia New" w:hAnsi="Browallia New" w:cs="Browallia New"/>
          <w:sz w:val="30"/>
          <w:szCs w:val="30"/>
        </w:rPr>
        <w:t xml:space="preserve"> (Program)</w:t>
      </w:r>
      <w:r w:rsidRPr="009C557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9C5575">
        <w:rPr>
          <w:rFonts w:ascii="Browallia New" w:hAnsi="Browallia New" w:cs="Browallia New"/>
          <w:sz w:val="30"/>
          <w:szCs w:val="30"/>
          <w:cs/>
        </w:rPr>
        <w:t>........</w:t>
      </w:r>
      <w:r w:rsidRPr="009C5575">
        <w:rPr>
          <w:rFonts w:ascii="Browallia New" w:hAnsi="Browallia New" w:cs="Browallia New"/>
          <w:sz w:val="30"/>
          <w:szCs w:val="30"/>
        </w:rPr>
        <w:t>............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</w:t>
      </w:r>
      <w:r>
        <w:rPr>
          <w:rFonts w:ascii="Browallia New" w:hAnsi="Browallia New" w:cs="Browallia New" w:hint="cs"/>
          <w:sz w:val="30"/>
          <w:szCs w:val="30"/>
          <w:cs/>
        </w:rPr>
        <w:t>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................</w:t>
      </w:r>
      <w:r>
        <w:rPr>
          <w:rFonts w:ascii="Browallia New" w:hAnsi="Browallia New" w:cs="Browallia New"/>
          <w:sz w:val="30"/>
          <w:szCs w:val="30"/>
        </w:rPr>
        <w:t>...................................................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......</w:t>
      </w:r>
      <w:r w:rsidRPr="009C5575">
        <w:rPr>
          <w:rFonts w:ascii="Browallia New" w:hAnsi="Browallia New" w:cs="Browallia New"/>
          <w:sz w:val="30"/>
          <w:szCs w:val="30"/>
        </w:rPr>
        <w:t>.</w:t>
      </w:r>
      <w:r w:rsidRPr="009C5575">
        <w:rPr>
          <w:rFonts w:ascii="Browallia New" w:hAnsi="Browallia New" w:cs="Browallia New"/>
          <w:sz w:val="30"/>
          <w:szCs w:val="30"/>
          <w:cs/>
        </w:rPr>
        <w:t>...........</w:t>
      </w:r>
      <w:r w:rsidRPr="009C5575">
        <w:rPr>
          <w:rFonts w:ascii="Browallia New" w:hAnsi="Browallia New" w:cs="Browallia New"/>
          <w:sz w:val="30"/>
          <w:szCs w:val="30"/>
        </w:rPr>
        <w:t xml:space="preserve">  </w:t>
      </w:r>
    </w:p>
    <w:p w:rsidR="0014194E" w:rsidRPr="009C5575" w:rsidRDefault="0014194E" w:rsidP="009D4B2E">
      <w:pPr>
        <w:ind w:right="-717"/>
        <w:rPr>
          <w:rFonts w:ascii="Browallia New" w:hAnsi="Browallia New" w:cs="Browallia New"/>
          <w:sz w:val="30"/>
          <w:szCs w:val="30"/>
        </w:rPr>
      </w:pPr>
      <w:r w:rsidRPr="009C5575">
        <w:rPr>
          <w:rFonts w:ascii="Browallia New" w:hAnsi="Browallia New" w:cs="Browallia New" w:hint="cs"/>
          <w:sz w:val="30"/>
          <w:szCs w:val="30"/>
          <w:cs/>
        </w:rPr>
        <w:t>ได้ดำเนินการตรวจรูปแบบวิทยานิพนธ์/ดุษฎีนิพนธ์ด้วยตนเองดังรายละเอียดต่อไปนี้</w:t>
      </w:r>
    </w:p>
    <w:p w:rsidR="0014194E" w:rsidRPr="00DA16B3" w:rsidRDefault="0014194E" w:rsidP="009D4B2E">
      <w:pPr>
        <w:ind w:right="-717"/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0"/>
      </w:tblGrid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ปก พิมพ์ถูกต้องตามรูปแบบในคู่มือวิทยานิพนธ์ .............................................................................................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9C5575">
              <w:rPr>
                <w:rFonts w:ascii="Browallia New" w:hAnsi="Browallia New" w:cs="Browallia New"/>
                <w:sz w:val="28"/>
                <w:szCs w:val="28"/>
                <w:cs/>
              </w:rPr>
              <w:t>หน้าอนุมั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ติ พิมพ์ถูกต้องตามรูปแบบในคู่มือวิทยานิพนธ์ 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กิตติกรรมประกาศ พิมพ์ถูกต้องตามรูปแบบในคู่มือวิทยานิพนธ์ 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บทคัดย่อ พิมพ์ถูกต้องตามรูปแบบในคู่มือวิทยานิพนธ์ ....................................................................................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สารบัญ, สารบัญตาราง และ สารบัญรูป พิมพ์ถูกต้องตามรูปแบบในคู่มือวิทยานิพนธ์ 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การวางลำดับและการวางหัวข้อ พิมพ์ถูกต้องตามรูปแบบในคู่มือวิทยานิพนธ์ 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การเว้นขอบกระดาษ พิมพ์ถูกต้องตามรูปแบบในคู่มือวิทยานิพนธ์ 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9C557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การย่อหน้า เว้น </w:t>
            </w:r>
            <w:r w:rsidRPr="009C5575">
              <w:rPr>
                <w:rFonts w:ascii="Browallia New" w:hAnsi="Browallia New" w:cs="Browallia New"/>
                <w:sz w:val="28"/>
                <w:szCs w:val="28"/>
              </w:rPr>
              <w:t>1Tab</w:t>
            </w:r>
            <w:r w:rsidRPr="009C557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อัตโนมัติ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การพิมพ์หมายเลขหน้า พิมพ์ถูกต้องตามรูปแบบในคู่มือวิทยานิพนธ์ 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ตาราง พิมพ์ถูกต้องตามรูปแบบในคู่มือวิทยานิพนธ์ ........................................................................................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รูปภาพ</w:t>
            </w:r>
            <w:r w:rsidRPr="009C557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พิมพ์ถูกต้องตามรูปแบบในคู่มือวิทยานิพนธ์ ......................................................................................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การเว้นบรรทัด พิมพ์ถูกต้องตามรูปแบบในคู่มือวิทยานิพนธ์ 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การอ้างอิงในเนื้อหา </w:t>
            </w:r>
            <w:r w:rsidR="009D4B2E">
              <w:rPr>
                <w:rFonts w:ascii="Browallia New" w:hAnsi="Browallia New" w:cs="Browallia New" w:hint="cs"/>
                <w:sz w:val="28"/>
                <w:szCs w:val="28"/>
                <w:cs/>
              </w:rPr>
              <w:t>ครบถ้วนทุกรายการตามบรรณานุกรม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....................................................</w:t>
            </w:r>
            <w:r w:rsidR="009D4B2E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</w:t>
            </w:r>
          </w:p>
        </w:tc>
      </w:tr>
      <w:tr w:rsidR="0014194E" w:rsidRPr="009C5575" w:rsidTr="001A6D05">
        <w:trPr>
          <w:trHeight w:val="303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เอกสารและสิ่งอ้างอิง พิมพ์ถูกต้องตามรูปแบบในคู่มือวิทยานิพนธ์ 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ภาคผนวก พิมพ์ถูกต้องตามรูปแบบในคู่มือวิทยานิพนธ์ 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ประวัติผู้วิจัย พิมพ์ถูกต้องตามรูปแบบในคู่มือวิทยานิพนธ์ 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ภาษาอังกฤษขึ้นต้นด้วยตัวพิมพ์ใหญ่ ยกเว้นคำบุพบท ...................................................................................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รูปแบบตัวอักษร และขนาดของตัวอักษร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4E" w:rsidRPr="009C5575" w:rsidRDefault="0014194E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D05" w:rsidRDefault="007F6B68" w:rsidP="00DA1578">
            <w:pPr>
              <w:ind w:right="-717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107110"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กรณีที่วิทยานิพนธ์/ดุษฎีนิพนธ์</w:t>
            </w: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มีกระบวนการ</w:t>
            </w:r>
            <w:r w:rsidR="00107110"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ดำเนินการวิจัยเพื่อให้ได้มาซึ่งข้อมูลด้วยวิธีการ</w:t>
            </w:r>
            <w:r w:rsidR="00DA1578"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1) การ</w:t>
            </w:r>
          </w:p>
          <w:p w:rsidR="002A4610" w:rsidRPr="00B47B5F" w:rsidRDefault="007F6B68" w:rsidP="001A6D05">
            <w:pPr>
              <w:ind w:right="-717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สัมภาษณ์</w:t>
            </w:r>
            <w:r w:rsidR="001A6D05"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2) การใช้แบบสอบถาม 3) การใช้แบบสำรวจ ให้นักศึกษาแนบเอกสารที่เกี่ยวข้องส่ง</w:t>
            </w:r>
            <w:r w:rsidR="001A6D0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ให้</w:t>
            </w:r>
            <w:r w:rsidR="001A6D05"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บัณฑิต</w:t>
            </w:r>
            <w:r w:rsidR="001A6D0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ฯ</w:t>
            </w:r>
          </w:p>
        </w:tc>
      </w:tr>
      <w:tr w:rsidR="001071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110" w:rsidRPr="00B47B5F" w:rsidRDefault="003D11E9" w:rsidP="00DA1578">
            <w:pPr>
              <w:ind w:right="-717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ดังนี้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610" w:rsidRPr="009C5575" w:rsidRDefault="002A4610" w:rsidP="003D11E9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หนังสือขออนุญาตหน่วยงานเพื่อเก็บข้อมูล</w:t>
            </w:r>
            <w:r w:rsidR="003D11E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610" w:rsidRPr="002A4610" w:rsidRDefault="003D11E9" w:rsidP="003D11E9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หนังสือตอบรับให้เข้าเก็บข้อมูล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610" w:rsidRPr="009C5575" w:rsidRDefault="003D11E9" w:rsidP="00107110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หนังสือขออนุญาตหน่วยงานหรือบุคคลเพื่อขออนุญาตเปิดเผยชื่อ (ถ้ามี)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610" w:rsidRPr="00107110" w:rsidRDefault="003D11E9" w:rsidP="003D11E9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หนังสือตอบรับให้สามารถเปิดเผยชื่อหน่วยงานหรือบุคคลให้ปรากฏในเล่มวิทยานิพนธ์/ดุษฎีนิพนธ์ได้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610" w:rsidRPr="009C5575" w:rsidRDefault="003D11E9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เอกสารการรับรองจริยธรรมการวิจัยในคน</w:t>
            </w:r>
            <w:r w:rsidR="00C75F2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(ถ้าเกี่ยวข้อง)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610" w:rsidRPr="00B47B5F" w:rsidRDefault="00B47B5F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  <w:u w:val="single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*</w:t>
            </w:r>
            <w:r w:rsidR="003D11E9" w:rsidRPr="00B47B5F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</w:rPr>
              <w:t>เอกสารดังกล่าวข้างต้น ให้นำไปใส่ไว้ในส่วนของภาคผนวกท้ายเล่มด้วย</w:t>
            </w:r>
          </w:p>
        </w:tc>
      </w:tr>
      <w:tr w:rsidR="002A4610" w:rsidRPr="009C5575" w:rsidTr="001A6D05">
        <w:trPr>
          <w:trHeight w:val="294"/>
        </w:trPr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610" w:rsidRPr="009C5575" w:rsidRDefault="002A4610" w:rsidP="009D4B2E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E568C5">
              <w:rPr>
                <w:rFonts w:ascii="Browallia New" w:hAnsi="Browallia New" w:cs="Browallia New" w:hint="cs"/>
                <w:sz w:val="30"/>
                <w:szCs w:val="30"/>
                <w:cs/>
              </w:rPr>
              <w:t>นักศึกษาลงนาม ....................................</w:t>
            </w:r>
            <w:r>
              <w:rPr>
                <w:rFonts w:ascii="Browallia New" w:hAnsi="Browallia New" w:cs="Browallia New"/>
                <w:sz w:val="30"/>
                <w:szCs w:val="30"/>
              </w:rPr>
              <w:t>......</w:t>
            </w:r>
            <w:r w:rsidRPr="00E568C5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</w:t>
            </w:r>
          </w:p>
        </w:tc>
      </w:tr>
      <w:tr w:rsidR="0014194E" w:rsidRPr="009C5575" w:rsidTr="001A6D05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4194E" w:rsidRPr="009C5575" w:rsidRDefault="0014194E" w:rsidP="009D4B2E">
            <w:pPr>
              <w:ind w:right="-71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E568C5">
              <w:rPr>
                <w:rFonts w:ascii="Browallia New" w:hAnsi="Browallia New" w:cs="Browallia New" w:hint="cs"/>
                <w:sz w:val="30"/>
                <w:szCs w:val="30"/>
                <w:cs/>
              </w:rPr>
              <w:t>วันที่ ......................................................................................</w:t>
            </w:r>
          </w:p>
        </w:tc>
      </w:tr>
    </w:tbl>
    <w:p w:rsidR="002A4610" w:rsidRDefault="002A4610" w:rsidP="002A4610">
      <w:pPr>
        <w:pStyle w:val="Footer"/>
        <w:rPr>
          <w:rFonts w:ascii="Browallia New" w:hAnsi="Browallia New" w:cs="Browallia New"/>
          <w:sz w:val="28"/>
          <w:szCs w:val="28"/>
        </w:rPr>
      </w:pPr>
    </w:p>
    <w:p w:rsidR="00602745" w:rsidRDefault="00602745" w:rsidP="002A4610">
      <w:pPr>
        <w:pStyle w:val="Footer"/>
        <w:rPr>
          <w:rFonts w:ascii="Browallia New" w:hAnsi="Browallia New" w:cs="Browallia New"/>
          <w:b/>
          <w:bCs/>
          <w:sz w:val="24"/>
          <w:szCs w:val="24"/>
        </w:rPr>
      </w:pPr>
      <w:r w:rsidRPr="009C5575">
        <w:rPr>
          <w:rFonts w:ascii="Browallia New" w:hAnsi="Browallia New" w:cs="Browallia New"/>
          <w:sz w:val="28"/>
          <w:szCs w:val="28"/>
          <w:cs/>
        </w:rPr>
        <w:t xml:space="preserve">หมายเหตุ  สามารถดาวน์โหลดคู่มือวิทยานิพนธ์ของบัณฑิตวิทยาลัยได้ที่ </w:t>
      </w:r>
      <w:r w:rsidRPr="009C5575">
        <w:rPr>
          <w:rFonts w:ascii="Browallia New" w:hAnsi="Browallia New" w:cs="Browallia New"/>
          <w:sz w:val="28"/>
          <w:szCs w:val="28"/>
        </w:rPr>
        <w:t>https://bit.ly/</w:t>
      </w:r>
      <w:r w:rsidRPr="009C5575">
        <w:rPr>
          <w:rFonts w:ascii="Browallia New" w:hAnsi="Browallia New" w:cs="Browallia New"/>
          <w:sz w:val="28"/>
          <w:szCs w:val="28"/>
          <w:cs/>
        </w:rPr>
        <w:t>2</w:t>
      </w:r>
      <w:r w:rsidRPr="009C5575">
        <w:rPr>
          <w:rFonts w:ascii="Browallia New" w:hAnsi="Browallia New" w:cs="Browallia New"/>
          <w:sz w:val="28"/>
          <w:szCs w:val="28"/>
        </w:rPr>
        <w:t>sf</w:t>
      </w:r>
      <w:r w:rsidRPr="009C5575">
        <w:rPr>
          <w:rFonts w:ascii="Browallia New" w:hAnsi="Browallia New" w:cs="Browallia New"/>
          <w:sz w:val="28"/>
          <w:szCs w:val="28"/>
          <w:cs/>
        </w:rPr>
        <w:t>1</w:t>
      </w:r>
      <w:r w:rsidRPr="009C5575">
        <w:rPr>
          <w:rFonts w:ascii="Browallia New" w:hAnsi="Browallia New" w:cs="Browallia New"/>
          <w:sz w:val="28"/>
          <w:szCs w:val="28"/>
        </w:rPr>
        <w:t>n</w:t>
      </w:r>
      <w:r w:rsidRPr="009C5575">
        <w:rPr>
          <w:rFonts w:ascii="Browallia New" w:hAnsi="Browallia New" w:cs="Browallia New"/>
          <w:sz w:val="28"/>
          <w:szCs w:val="28"/>
          <w:cs/>
        </w:rPr>
        <w:t>2</w:t>
      </w:r>
      <w:r w:rsidRPr="009C5575">
        <w:rPr>
          <w:rFonts w:ascii="Browallia New" w:hAnsi="Browallia New" w:cs="Browallia New"/>
          <w:sz w:val="28"/>
          <w:szCs w:val="28"/>
        </w:rPr>
        <w:t>D</w:t>
      </w:r>
    </w:p>
    <w:sectPr w:rsidR="00602745" w:rsidSect="004C2E3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567" w:right="1376" w:bottom="990" w:left="1710" w:header="720" w:footer="4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0A" w:rsidRDefault="00C50F0A">
      <w:r>
        <w:separator/>
      </w:r>
    </w:p>
  </w:endnote>
  <w:endnote w:type="continuationSeparator" w:id="0">
    <w:p w:rsidR="00C50F0A" w:rsidRDefault="00C5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CF" w:rsidRPr="00C13BE2" w:rsidRDefault="00C13BE2" w:rsidP="00C13BE2">
    <w:pPr>
      <w:pStyle w:val="Footer"/>
      <w:jc w:val="right"/>
      <w:rPr>
        <w:rFonts w:cs="CordiaUPC"/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721FEC">
      <w:rPr>
        <w:rFonts w:ascii="Browallia New" w:hAnsi="Browallia New" w:cs="Browallia New" w:hint="cs"/>
        <w:i/>
        <w:iCs/>
        <w:sz w:val="28"/>
        <w:szCs w:val="28"/>
        <w:cs/>
      </w:rPr>
      <w:t>ตุลาคม</w:t>
    </w:r>
    <w:r w:rsidR="001F70C0">
      <w:rPr>
        <w:rFonts w:ascii="Browallia New" w:hAnsi="Browallia New" w:cs="Browallia New" w:hint="cs"/>
        <w:i/>
        <w:iCs/>
        <w:sz w:val="28"/>
        <w:szCs w:val="28"/>
        <w:cs/>
      </w:rPr>
      <w:t xml:space="preserve"> 256</w:t>
    </w:r>
    <w:r w:rsidR="00721FEC">
      <w:rPr>
        <w:rFonts w:ascii="Browallia New" w:hAnsi="Browallia New" w:cs="Browallia New" w:hint="cs"/>
        <w:i/>
        <w:iCs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0A" w:rsidRDefault="00C50F0A">
      <w:r>
        <w:separator/>
      </w:r>
    </w:p>
  </w:footnote>
  <w:footnote w:type="continuationSeparator" w:id="0">
    <w:p w:rsidR="00C50F0A" w:rsidRDefault="00C5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65" w:rsidRDefault="00805F6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65" w:rsidRDefault="00805F65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65" w:rsidRDefault="00805F65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B83C02"/>
    <w:multiLevelType w:val="singleLevel"/>
    <w:tmpl w:val="AD701A96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" w:val="567374-Joseph.A.D.G."/>
  </w:docVars>
  <w:rsids>
    <w:rsidRoot w:val="005C33A2"/>
    <w:rsid w:val="0002053A"/>
    <w:rsid w:val="00023CE6"/>
    <w:rsid w:val="00092E2A"/>
    <w:rsid w:val="000D7B37"/>
    <w:rsid w:val="00107110"/>
    <w:rsid w:val="0014194E"/>
    <w:rsid w:val="00171EED"/>
    <w:rsid w:val="001A6D05"/>
    <w:rsid w:val="001E3607"/>
    <w:rsid w:val="001E38A3"/>
    <w:rsid w:val="001F00FC"/>
    <w:rsid w:val="001F70C0"/>
    <w:rsid w:val="00204887"/>
    <w:rsid w:val="00241664"/>
    <w:rsid w:val="00247D5C"/>
    <w:rsid w:val="002A0482"/>
    <w:rsid w:val="002A4610"/>
    <w:rsid w:val="00312FB9"/>
    <w:rsid w:val="00314361"/>
    <w:rsid w:val="0032105C"/>
    <w:rsid w:val="003D11E9"/>
    <w:rsid w:val="003F77F8"/>
    <w:rsid w:val="004515E4"/>
    <w:rsid w:val="00475EFE"/>
    <w:rsid w:val="004C2E34"/>
    <w:rsid w:val="004C7913"/>
    <w:rsid w:val="004D7F17"/>
    <w:rsid w:val="004F709C"/>
    <w:rsid w:val="00512F77"/>
    <w:rsid w:val="0052308B"/>
    <w:rsid w:val="005C33A2"/>
    <w:rsid w:val="00602745"/>
    <w:rsid w:val="00624CCF"/>
    <w:rsid w:val="006850AB"/>
    <w:rsid w:val="006963F3"/>
    <w:rsid w:val="006D73DD"/>
    <w:rsid w:val="006E242C"/>
    <w:rsid w:val="006F260C"/>
    <w:rsid w:val="00721FEC"/>
    <w:rsid w:val="00732C55"/>
    <w:rsid w:val="007A4679"/>
    <w:rsid w:val="007E22DF"/>
    <w:rsid w:val="007F6B68"/>
    <w:rsid w:val="00805F65"/>
    <w:rsid w:val="008C6EA8"/>
    <w:rsid w:val="00904B07"/>
    <w:rsid w:val="009B3036"/>
    <w:rsid w:val="009B7D3B"/>
    <w:rsid w:val="009D4B2E"/>
    <w:rsid w:val="009D572E"/>
    <w:rsid w:val="00A00FB6"/>
    <w:rsid w:val="00A07D28"/>
    <w:rsid w:val="00A10C82"/>
    <w:rsid w:val="00A27217"/>
    <w:rsid w:val="00A634E9"/>
    <w:rsid w:val="00AD6292"/>
    <w:rsid w:val="00B47B5F"/>
    <w:rsid w:val="00B87C89"/>
    <w:rsid w:val="00BA5FF6"/>
    <w:rsid w:val="00C03A7E"/>
    <w:rsid w:val="00C13BE2"/>
    <w:rsid w:val="00C20EE6"/>
    <w:rsid w:val="00C219A4"/>
    <w:rsid w:val="00C2723C"/>
    <w:rsid w:val="00C50F0A"/>
    <w:rsid w:val="00C75F2E"/>
    <w:rsid w:val="00D03A0B"/>
    <w:rsid w:val="00D25B26"/>
    <w:rsid w:val="00DA1578"/>
    <w:rsid w:val="00DE2ECE"/>
    <w:rsid w:val="00E27EF6"/>
    <w:rsid w:val="00E63E93"/>
    <w:rsid w:val="00E8380A"/>
    <w:rsid w:val="00E90EA4"/>
    <w:rsid w:val="00F22E8D"/>
    <w:rsid w:val="00F84303"/>
    <w:rsid w:val="00F9596A"/>
    <w:rsid w:val="00FA003C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7D62BBAB"/>
  <w15:docId w15:val="{5E7700D2-75A4-4690-8558-9456987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semiHidden/>
    <w:rsid w:val="005C33A2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17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02745"/>
  </w:style>
  <w:style w:type="paragraph" w:styleId="ListParagraph">
    <w:name w:val="List Paragraph"/>
    <w:basedOn w:val="Normal"/>
    <w:uiPriority w:val="34"/>
    <w:qFormat/>
    <w:rsid w:val="00107110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10</cp:revision>
  <cp:lastPrinted>2023-10-18T01:41:00Z</cp:lastPrinted>
  <dcterms:created xsi:type="dcterms:W3CDTF">2023-10-18T01:33:00Z</dcterms:created>
  <dcterms:modified xsi:type="dcterms:W3CDTF">2023-10-18T09:10:00Z</dcterms:modified>
</cp:coreProperties>
</file>