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7650"/>
      </w:tblGrid>
      <w:tr w:rsidR="0070244F" w:rsidTr="00C52E70">
        <w:tc>
          <w:tcPr>
            <w:tcW w:w="1098" w:type="dxa"/>
          </w:tcPr>
          <w:p w:rsidR="0070244F" w:rsidRDefault="001242A1" w:rsidP="000C0B3E">
            <w:pPr>
              <w:pStyle w:val="Heading2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072023E" wp14:editId="20CCDAEB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69546</wp:posOffset>
                      </wp:positionV>
                      <wp:extent cx="4850876" cy="948055"/>
                      <wp:effectExtent l="0" t="0" r="26035" b="23495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876" cy="948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289FB" id="Rectangle 350" o:spid="_x0000_s1026" style="position:absolute;margin-left:51.6pt;margin-top:5.5pt;width:381.95pt;height:7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6DF72D67" wp14:editId="3E95C5EC">
                  <wp:simplePos x="0" y="0"/>
                  <wp:positionH relativeFrom="column">
                    <wp:posOffset>-134620</wp:posOffset>
                  </wp:positionH>
                  <wp:positionV relativeFrom="paragraph">
                    <wp:posOffset>-4445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0" w:type="dxa"/>
          </w:tcPr>
          <w:p w:rsidR="0070244F" w:rsidRDefault="0070244F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661EF4" w:rsidRDefault="00C52E70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6D22B" wp14:editId="56497085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4749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E70" w:rsidRPr="004B49F8" w:rsidRDefault="00C52E70" w:rsidP="00C52E70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ข.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D6D2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8.4pt;margin-top:.35pt;width:60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">
                      <v:textbox style="mso-fit-shape-to-text:t">
                        <w:txbxContent>
                          <w:p w:rsidR="00C52E70" w:rsidRPr="004B49F8" w:rsidRDefault="00C52E70" w:rsidP="00C52E70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ข.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244F" w:rsidRPr="00C52E70" w:rsidRDefault="0070244F" w:rsidP="00C52E70">
            <w:pPr>
              <w:pStyle w:val="Heading7"/>
              <w:ind w:left="56" w:right="-108"/>
              <w:jc w:val="left"/>
              <w:rPr>
                <w:b/>
                <w:bCs/>
                <w:sz w:val="32"/>
                <w:szCs w:val="32"/>
              </w:rPr>
            </w:pPr>
            <w:r w:rsidRPr="00C52E70">
              <w:rPr>
                <w:b/>
                <w:bCs/>
                <w:sz w:val="32"/>
                <w:szCs w:val="32"/>
                <w:cs/>
              </w:rPr>
              <w:t>การเสนอขอเปลี่ย</w:t>
            </w:r>
            <w:r w:rsidR="007B0923" w:rsidRPr="00C52E70">
              <w:rPr>
                <w:b/>
                <w:bCs/>
                <w:sz w:val="32"/>
                <w:szCs w:val="32"/>
                <w:cs/>
              </w:rPr>
              <w:t>นแปลงอาจารย์ที่ปรึกษา</w:t>
            </w:r>
            <w:r w:rsidR="00931BC2" w:rsidRPr="00C52E70">
              <w:rPr>
                <w:rFonts w:hint="cs"/>
                <w:b/>
                <w:bCs/>
                <w:sz w:val="32"/>
                <w:szCs w:val="32"/>
                <w:cs/>
              </w:rPr>
              <w:t>การศึกษาค้นคว้าอิสระ</w:t>
            </w:r>
          </w:p>
          <w:p w:rsidR="0070244F" w:rsidRPr="000F5069" w:rsidRDefault="0070244F" w:rsidP="00C52E70">
            <w:pPr>
              <w:pStyle w:val="Heading7"/>
              <w:ind w:left="56" w:right="-108"/>
              <w:jc w:val="left"/>
              <w:rPr>
                <w:b/>
                <w:bCs/>
              </w:rPr>
            </w:pPr>
            <w:r w:rsidRPr="00C52E70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70244F" w:rsidRPr="000F5069" w:rsidRDefault="0070244F">
            <w:pPr>
              <w:ind w:left="176" w:right="-1384"/>
              <w:rPr>
                <w:rFonts w:ascii="Browallia New" w:hAnsi="Browallia New" w:cs="Browallia New"/>
                <w:sz w:val="8"/>
                <w:szCs w:val="8"/>
              </w:rPr>
            </w:pPr>
          </w:p>
          <w:p w:rsidR="0070244F" w:rsidRPr="000F5069" w:rsidRDefault="00D03A96" w:rsidP="00C52E70">
            <w:pPr>
              <w:tabs>
                <w:tab w:val="left" w:pos="7362"/>
              </w:tabs>
              <w:ind w:left="176" w:right="-18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</w:t>
            </w:r>
            <w:r w:rsidR="00661EF4"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</w:t>
            </w:r>
            <w:r w:rsidR="00030018" w:rsidRPr="000F5069">
              <w:rPr>
                <w:rFonts w:ascii="Browallia New" w:hAnsi="Browallia New" w:cs="Browallia New"/>
                <w:sz w:val="28"/>
                <w:szCs w:val="28"/>
              </w:rPr>
              <w:t xml:space="preserve">    </w:t>
            </w:r>
            <w:r w:rsidR="00931BC2" w:rsidRPr="000F5069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931BC2"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70244F" w:rsidRPr="000F5069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  <w:p w:rsidR="0070244F" w:rsidRDefault="0070244F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</w:t>
      </w:r>
    </w:p>
    <w:p w:rsidR="000F5069" w:rsidRDefault="000F5069" w:rsidP="000F5069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0F5069" w:rsidRPr="00B40079" w:rsidRDefault="000F5069" w:rsidP="000F5069">
      <w:pPr>
        <w:jc w:val="both"/>
        <w:rPr>
          <w:rFonts w:ascii="Browallia New" w:hAnsi="Browallia New" w:cs="Browallia New"/>
        </w:rPr>
      </w:pP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  <w:cs/>
        </w:rPr>
        <w:t xml:space="preserve">    </w:t>
      </w:r>
      <w:r w:rsidRPr="00B40079">
        <w:rPr>
          <w:rFonts w:ascii="Browallia New" w:hAnsi="Browallia New" w:cs="Browallia New" w:hint="cs"/>
          <w:cs/>
        </w:rPr>
        <w:t xml:space="preserve"> </w:t>
      </w:r>
    </w:p>
    <w:p w:rsidR="000F5069" w:rsidRPr="00175EC5" w:rsidRDefault="000F5069" w:rsidP="00B22EE4">
      <w:pPr>
        <w:spacing w:line="276" w:lineRule="auto"/>
        <w:rPr>
          <w:rFonts w:ascii="Browallia New" w:hAnsi="Browallia New" w:cs="Browallia New"/>
          <w:b/>
          <w:bCs/>
          <w:sz w:val="28"/>
          <w:szCs w:val="28"/>
        </w:rPr>
      </w:pP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______________________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175EC5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175EC5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_______________</w:t>
      </w:r>
    </w:p>
    <w:p w:rsidR="00D4638D" w:rsidRDefault="00D4638D" w:rsidP="00B22EE4">
      <w:pPr>
        <w:spacing w:line="276" w:lineRule="auto"/>
        <w:jc w:val="both"/>
        <w:rPr>
          <w:rFonts w:ascii="Browallia New" w:hAnsi="Browallia New" w:cs="Browallia New"/>
          <w:i/>
          <w:iCs/>
          <w:sz w:val="24"/>
          <w:szCs w:val="24"/>
        </w:rPr>
      </w:pP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>กรณีเปลี่ยนชื่อหัวข้อเรื่อง ให้ระบุชื่อเรื่องใหม่ และ</w:t>
      </w:r>
      <w:r w:rsidRPr="00CA7EE5">
        <w:rPr>
          <w:rFonts w:ascii="Browallia New" w:hAnsi="Browallia New" w:cs="Browallia New"/>
          <w:i/>
          <w:iCs/>
          <w:sz w:val="24"/>
          <w:szCs w:val="24"/>
          <w:cs/>
        </w:rPr>
        <w:t>แนบ บฑ</w:t>
      </w:r>
      <w:r w:rsidRPr="00CA7EE5">
        <w:rPr>
          <w:rFonts w:ascii="Browallia New" w:hAnsi="Browallia New" w:cs="Browallia New"/>
          <w:i/>
          <w:iCs/>
          <w:sz w:val="24"/>
          <w:szCs w:val="24"/>
        </w:rPr>
        <w:t>.</w:t>
      </w:r>
      <w:r>
        <w:rPr>
          <w:rFonts w:ascii="Browallia New" w:hAnsi="Browallia New" w:cs="Browallia New" w:hint="cs"/>
          <w:i/>
          <w:iCs/>
          <w:sz w:val="24"/>
          <w:szCs w:val="24"/>
          <w:cs/>
        </w:rPr>
        <w:t>ข</w:t>
      </w: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>.</w:t>
      </w:r>
      <w:r>
        <w:rPr>
          <w:rFonts w:ascii="Browallia New" w:hAnsi="Browallia New" w:cs="Browallia New" w:hint="cs"/>
          <w:i/>
          <w:iCs/>
          <w:sz w:val="24"/>
          <w:szCs w:val="24"/>
          <w:cs/>
        </w:rPr>
        <w:t>5</w:t>
      </w: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 xml:space="preserve"> </w:t>
      </w:r>
      <w:r w:rsidRPr="00CA7EE5">
        <w:rPr>
          <w:rFonts w:ascii="Browallia New" w:hAnsi="Browallia New" w:cs="Browallia New"/>
          <w:i/>
          <w:iCs/>
          <w:sz w:val="24"/>
          <w:szCs w:val="24"/>
          <w:cs/>
        </w:rPr>
        <w:t>มาพร้อมกับ บฑ</w:t>
      </w:r>
      <w:r w:rsidRPr="00CA7EE5">
        <w:rPr>
          <w:rFonts w:ascii="Browallia New" w:hAnsi="Browallia New" w:cs="Browallia New"/>
          <w:i/>
          <w:iCs/>
          <w:sz w:val="24"/>
          <w:szCs w:val="24"/>
        </w:rPr>
        <w:t>.</w:t>
      </w:r>
      <w:r>
        <w:rPr>
          <w:rFonts w:ascii="Browallia New" w:hAnsi="Browallia New" w:cs="Browallia New" w:hint="cs"/>
          <w:i/>
          <w:iCs/>
          <w:sz w:val="24"/>
          <w:szCs w:val="24"/>
          <w:cs/>
        </w:rPr>
        <w:t>ข</w:t>
      </w: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>.</w:t>
      </w:r>
      <w:r>
        <w:rPr>
          <w:rFonts w:ascii="Browallia New" w:hAnsi="Browallia New" w:cs="Browallia New" w:hint="cs"/>
          <w:i/>
          <w:iCs/>
          <w:sz w:val="24"/>
          <w:szCs w:val="24"/>
          <w:cs/>
        </w:rPr>
        <w:t>4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Default="0070244F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  <w:cs/>
        </w:rPr>
        <w:t>มีความประสงค์ขอเปลี่ยน</w:t>
      </w:r>
      <w:r w:rsidRPr="000F5069">
        <w:rPr>
          <w:rFonts w:ascii="Browallia New" w:hAnsi="Browallia New" w:cs="Browallia New"/>
          <w:sz w:val="28"/>
          <w:szCs w:val="28"/>
          <w:cs/>
        </w:rPr>
        <w:t>อาจารย์ที่ปรึกษา</w:t>
      </w:r>
      <w:r w:rsidR="00931BC2" w:rsidRPr="000F5069">
        <w:rPr>
          <w:rFonts w:ascii="Browallia New" w:hAnsi="Browallia New" w:cs="Browallia New" w:hint="cs"/>
          <w:sz w:val="28"/>
          <w:szCs w:val="28"/>
          <w:cs/>
        </w:rPr>
        <w:t>การศึกษาค้นคว้าอิสระ</w:t>
      </w:r>
    </w:p>
    <w:p w:rsidR="0070244F" w:rsidRDefault="00A670AE" w:rsidP="007B0923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จากเดิม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0244F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_____________________</w:t>
      </w:r>
      <w:r w:rsidR="0070244F">
        <w:rPr>
          <w:rFonts w:ascii="Browallia New" w:hAnsi="Browallia New" w:cs="Browallia New"/>
          <w:sz w:val="28"/>
          <w:szCs w:val="28"/>
        </w:rPr>
        <w:t>_______</w:t>
      </w:r>
      <w:r w:rsidR="0038378D">
        <w:rPr>
          <w:rFonts w:ascii="Browallia New" w:hAnsi="Browallia New" w:cs="Browallia New"/>
          <w:sz w:val="28"/>
          <w:szCs w:val="28"/>
        </w:rPr>
        <w:t>________</w:t>
      </w:r>
      <w:r w:rsidR="0070244F">
        <w:rPr>
          <w:rFonts w:ascii="Browallia New" w:hAnsi="Browallia New" w:cs="Browallia New"/>
          <w:sz w:val="28"/>
          <w:szCs w:val="28"/>
        </w:rPr>
        <w:t>___________</w:t>
      </w:r>
      <w:r>
        <w:rPr>
          <w:rFonts w:ascii="Browallia New" w:hAnsi="Browallia New" w:cs="Browallia New"/>
          <w:sz w:val="28"/>
          <w:szCs w:val="28"/>
        </w:rPr>
        <w:t>___</w:t>
      </w:r>
      <w:r w:rsidR="0070244F">
        <w:rPr>
          <w:rFonts w:ascii="Browallia New" w:hAnsi="Browallia New" w:cs="Browallia New"/>
          <w:sz w:val="28"/>
          <w:szCs w:val="28"/>
        </w:rPr>
        <w:t>____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>
        <w:rPr>
          <w:rFonts w:ascii="Browallia New" w:hAnsi="Browallia New" w:cs="Browallia New" w:hint="cs"/>
          <w:sz w:val="28"/>
          <w:szCs w:val="28"/>
          <w:cs/>
        </w:rPr>
        <w:t>อาจารย์ที่ปรึกษา (เดิม)</w:t>
      </w:r>
      <w:r>
        <w:rPr>
          <w:rFonts w:ascii="Browallia New" w:hAnsi="Browallia New" w:cs="Browallia New"/>
          <w:sz w:val="28"/>
          <w:szCs w:val="28"/>
        </w:rPr>
        <w:t xml:space="preserve">)  </w:t>
      </w:r>
    </w:p>
    <w:p w:rsidR="00A670AE" w:rsidRDefault="0070244F" w:rsidP="007B0923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เป็น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 w:rsidR="00A670AE">
        <w:rPr>
          <w:rFonts w:ascii="Browallia New" w:hAnsi="Browallia New" w:cs="Browallia New"/>
          <w:sz w:val="28"/>
          <w:szCs w:val="28"/>
        </w:rPr>
        <w:t>_______________________________</w:t>
      </w:r>
      <w:r w:rsidR="0038378D">
        <w:rPr>
          <w:rFonts w:ascii="Browallia New" w:hAnsi="Browallia New" w:cs="Browallia New"/>
          <w:sz w:val="28"/>
          <w:szCs w:val="28"/>
        </w:rPr>
        <w:t>________</w:t>
      </w:r>
      <w:r w:rsidR="00A670AE">
        <w:rPr>
          <w:rFonts w:ascii="Browallia New" w:hAnsi="Browallia New" w:cs="Browallia New"/>
          <w:sz w:val="28"/>
          <w:szCs w:val="28"/>
        </w:rPr>
        <w:t>__________________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="00A670AE">
        <w:rPr>
          <w:rFonts w:ascii="Browallia New" w:hAnsi="Browallia New" w:cs="Browallia New" w:hint="cs"/>
          <w:sz w:val="28"/>
          <w:szCs w:val="28"/>
          <w:cs/>
        </w:rPr>
        <w:t>(อาจารย์ที่ปรึกษา (ใหม่)</w:t>
      </w:r>
      <w:r w:rsidR="00A670AE">
        <w:rPr>
          <w:rFonts w:ascii="Browallia New" w:hAnsi="Browallia New" w:cs="Browallia New"/>
          <w:sz w:val="28"/>
          <w:szCs w:val="28"/>
        </w:rPr>
        <w:t xml:space="preserve">  </w:t>
      </w:r>
    </w:p>
    <w:p w:rsidR="0070244F" w:rsidRDefault="0070244F" w:rsidP="00EF63D0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วุฒิการศึกษา </w:t>
      </w:r>
      <w:r>
        <w:rPr>
          <w:rFonts w:ascii="Browallia New" w:hAnsi="Browallia New" w:cs="Browallia New"/>
          <w:sz w:val="28"/>
          <w:szCs w:val="28"/>
        </w:rPr>
        <w:t>_____________</w:t>
      </w:r>
      <w:r w:rsidR="00311F57">
        <w:rPr>
          <w:rFonts w:ascii="Browallia New" w:hAnsi="Browallia New" w:cs="Browallia New"/>
          <w:sz w:val="28"/>
          <w:szCs w:val="28"/>
        </w:rPr>
        <w:t>_________________</w:t>
      </w:r>
      <w:r w:rsidR="0038378D">
        <w:rPr>
          <w:rFonts w:ascii="Browallia New" w:hAnsi="Browallia New" w:cs="Browallia New"/>
          <w:sz w:val="28"/>
          <w:szCs w:val="28"/>
        </w:rPr>
        <w:t>__</w:t>
      </w:r>
      <w:r w:rsidR="00311F57">
        <w:rPr>
          <w:rFonts w:ascii="Browallia New" w:hAnsi="Browallia New" w:cs="Browallia New"/>
          <w:sz w:val="28"/>
          <w:szCs w:val="28"/>
        </w:rPr>
        <w:t>_____________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70244F" w:rsidRDefault="0070244F">
      <w:pPr>
        <w:tabs>
          <w:tab w:val="left" w:pos="3119"/>
          <w:tab w:val="left" w:pos="5812"/>
          <w:tab w:val="left" w:pos="7513"/>
        </w:tabs>
        <w:spacing w:line="330" w:lineRule="exac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เนื่องจาก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ระบุเหตุผล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</w:t>
      </w:r>
      <w:r w:rsidR="0038378D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____________________________________________</w:t>
      </w:r>
    </w:p>
    <w:p w:rsidR="0070244F" w:rsidRDefault="0070244F">
      <w:pPr>
        <w:tabs>
          <w:tab w:val="left" w:pos="3119"/>
          <w:tab w:val="left" w:pos="5812"/>
        </w:tabs>
        <w:spacing w:line="330" w:lineRule="exact"/>
        <w:rPr>
          <w:rFonts w:ascii="Browallia New" w:hAnsi="Browallia New" w:cs="Browallia New"/>
          <w:sz w:val="28"/>
          <w:szCs w:val="28"/>
        </w:rPr>
      </w:pPr>
    </w:p>
    <w:p w:rsidR="0070244F" w:rsidRDefault="0070244F">
      <w:pPr>
        <w:spacing w:line="330" w:lineRule="exact"/>
        <w:ind w:left="3686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ลงชื่อ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1E306A" w:rsidRDefault="0070244F">
      <w:pPr>
        <w:spacing w:line="330" w:lineRule="exact"/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775"/>
      </w:tblGrid>
      <w:tr w:rsidR="0070244F" w:rsidTr="00EF63D0">
        <w:trPr>
          <w:trHeight w:val="5743"/>
        </w:trPr>
        <w:tc>
          <w:tcPr>
            <w:tcW w:w="4582" w:type="dxa"/>
          </w:tcPr>
          <w:p w:rsidR="004974EB" w:rsidRPr="00D03A96" w:rsidRDefault="004974EB" w:rsidP="004974EB">
            <w:pPr>
              <w:jc w:val="both"/>
              <w:rPr>
                <w:rFonts w:ascii="Browallia New" w:hAnsi="Browallia New" w:cs="Browallia New"/>
                <w:b/>
                <w:bCs/>
                <w:sz w:val="12"/>
                <w:szCs w:val="12"/>
                <w:u w:val="single"/>
              </w:rPr>
            </w:pPr>
          </w:p>
          <w:p w:rsidR="0070244F" w:rsidRPr="000F5069" w:rsidRDefault="00D03A96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0F5069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Pr="000F5069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อาจารย์</w:t>
            </w:r>
            <w:r w:rsidR="0070244F" w:rsidRPr="000F5069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ที่ปรึกษา</w:t>
            </w:r>
            <w:r w:rsidR="00931BC2" w:rsidRPr="000F5069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ค้นคว้าอิสระ</w:t>
            </w:r>
          </w:p>
          <w:p w:rsidR="0070244F" w:rsidRPr="000F5069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0F5069" w:rsidRDefault="0070244F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0F5069" w:rsidRDefault="00EF63D0" w:rsidP="00F641EC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F641EC" w:rsidRPr="000F5069" w:rsidRDefault="00F641EC" w:rsidP="000F5069">
            <w:pPr>
              <w:spacing w:line="330" w:lineRule="exact"/>
              <w:ind w:left="48" w:right="-92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0F5069">
              <w:rPr>
                <w:rFonts w:ascii="Browallia New" w:hAnsi="Browallia New" w:cs="Browallia New"/>
                <w:sz w:val="28"/>
                <w:szCs w:val="28"/>
              </w:rPr>
              <w:t>_____________________</w:t>
            </w:r>
            <w:r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อาจารย์ที่ปรึกษา</w:t>
            </w:r>
            <w:r w:rsidR="000F5069" w:rsidRPr="000F5069">
              <w:rPr>
                <w:rFonts w:ascii="Browallia New" w:hAnsi="Browallia New" w:cs="Browallia New" w:hint="cs"/>
                <w:sz w:val="16"/>
                <w:szCs w:val="16"/>
                <w:cs/>
              </w:rPr>
              <w:t xml:space="preserve"> </w:t>
            </w:r>
            <w:r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>(ใหม่)</w:t>
            </w:r>
          </w:p>
          <w:p w:rsidR="00D03A96" w:rsidRPr="000F5069" w:rsidRDefault="00F641EC" w:rsidP="00F641EC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70244F" w:rsidRPr="000F5069">
              <w:rPr>
                <w:rFonts w:ascii="Browallia New" w:hAnsi="Browallia New" w:cs="Browallia New"/>
                <w:sz w:val="28"/>
                <w:szCs w:val="28"/>
              </w:rPr>
              <w:t xml:space="preserve">( _______________________ ) </w:t>
            </w:r>
          </w:p>
          <w:p w:rsidR="0070244F" w:rsidRPr="000F5069" w:rsidRDefault="0070244F" w:rsidP="00F641EC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1E306A" w:rsidRPr="000F5069" w:rsidRDefault="001E306A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2A7450" w:rsidRDefault="001E306A" w:rsidP="00D03A96">
            <w:pPr>
              <w:spacing w:line="330" w:lineRule="exact"/>
              <w:ind w:right="232"/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  <w:u w:val="single"/>
              </w:rPr>
            </w:pPr>
            <w:r w:rsidRPr="002A7450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กรณีไม่เปลี่ยนหัวข้อเรื่อง</w:t>
            </w:r>
          </w:p>
          <w:p w:rsidR="00EF63D0" w:rsidRPr="002A7450" w:rsidRDefault="00EF63D0" w:rsidP="00D03A96">
            <w:pPr>
              <w:spacing w:line="330" w:lineRule="exact"/>
              <w:ind w:right="232"/>
              <w:rPr>
                <w:rFonts w:ascii="Browallia New" w:hAnsi="Browallia New" w:cs="Browallia New"/>
                <w:b/>
                <w:bCs/>
                <w:color w:val="C00000"/>
                <w:sz w:val="18"/>
                <w:szCs w:val="18"/>
                <w:u w:val="single"/>
              </w:rPr>
            </w:pPr>
          </w:p>
          <w:p w:rsidR="00EF63D0" w:rsidRPr="002A7450" w:rsidRDefault="0059600E" w:rsidP="0059600E">
            <w:pPr>
              <w:spacing w:line="330" w:lineRule="exact"/>
              <w:ind w:left="-132"/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</w:rPr>
            </w:pPr>
            <w:r w:rsidRPr="002A7450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cs/>
              </w:rPr>
              <w:t xml:space="preserve">   </w:t>
            </w:r>
            <w:r w:rsidR="00EF63D0" w:rsidRPr="002A7450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ความเห็นของ</w:t>
            </w:r>
            <w:r w:rsidR="00EF63D0" w:rsidRPr="002A7450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อาจารย์</w:t>
            </w:r>
            <w:r w:rsidR="00EF63D0" w:rsidRPr="002A7450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ที่ปรึกษา</w:t>
            </w:r>
            <w:r w:rsidR="00931BC2" w:rsidRPr="002A7450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ค้นคว้าอิสระ</w:t>
            </w:r>
            <w:r w:rsidR="003E15BB" w:rsidRPr="002A7450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 xml:space="preserve"> (เดิม)</w:t>
            </w:r>
          </w:p>
          <w:p w:rsidR="00EF63D0" w:rsidRPr="000F5069" w:rsidRDefault="00EF63D0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0F5069" w:rsidRDefault="00EF63D0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0F5069" w:rsidRDefault="00EF63D0" w:rsidP="001E306A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D03A96" w:rsidRPr="000F5069" w:rsidRDefault="001E306A" w:rsidP="0059600E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0F5069">
              <w:rPr>
                <w:rFonts w:ascii="Browallia New" w:hAnsi="Browallia New" w:cs="Browallia New"/>
                <w:sz w:val="28"/>
                <w:szCs w:val="28"/>
              </w:rPr>
              <w:t>_____________________</w:t>
            </w:r>
            <w:r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อาจารย์ที่ปรึกษา</w:t>
            </w:r>
            <w:r w:rsidR="00D03A96"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>(เดิม)</w:t>
            </w:r>
            <w:r w:rsidRPr="000F5069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59600E" w:rsidRPr="000F506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0F5069">
              <w:rPr>
                <w:rFonts w:ascii="Browallia New" w:hAnsi="Browallia New" w:cs="Browallia New"/>
                <w:sz w:val="28"/>
                <w:szCs w:val="28"/>
              </w:rPr>
              <w:t>( _______________________ )</w:t>
            </w:r>
          </w:p>
          <w:p w:rsidR="00EF63D0" w:rsidRPr="0059600E" w:rsidRDefault="001E306A" w:rsidP="00F641EC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F5069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</w:tc>
        <w:tc>
          <w:tcPr>
            <w:tcW w:w="4775" w:type="dxa"/>
          </w:tcPr>
          <w:p w:rsidR="004974EB" w:rsidRPr="00D03A96" w:rsidRDefault="004974EB" w:rsidP="004974EB">
            <w:pPr>
              <w:jc w:val="both"/>
              <w:rPr>
                <w:rFonts w:ascii="Browallia New" w:hAnsi="Browallia New" w:cs="Browallia New"/>
                <w:b/>
                <w:bCs/>
                <w:sz w:val="12"/>
                <w:szCs w:val="12"/>
                <w:u w:val="single"/>
              </w:rPr>
            </w:pPr>
          </w:p>
          <w:p w:rsidR="0070244F" w:rsidRPr="00D03A96" w:rsidRDefault="00440A73" w:rsidP="00440A73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03A96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  <w:r w:rsidRPr="00D03A96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ของผู้อำนวยการหลักสูตร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D03A96" w:rsidRDefault="00D03A96" w:rsidP="00D03A96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D03A96" w:rsidRDefault="00D03A96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 w:rsidP="00440A73">
            <w:pPr>
              <w:spacing w:line="330" w:lineRule="exact"/>
              <w:jc w:val="center"/>
              <w:rPr>
                <w:rFonts w:ascii="Browallia New" w:hAnsi="Browallia New" w:cs="Browallia New"/>
                <w:spacing w:val="-4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ลงชื่อ</w:t>
            </w:r>
            <w:r w:rsidRPr="00D03A96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_________________________ </w:t>
            </w:r>
            <w:r w:rsidR="00440A73" w:rsidRPr="00D03A96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>ผู้อำนวยการหลักสูตร</w:t>
            </w:r>
          </w:p>
          <w:p w:rsidR="00EF63D0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( _______________________ ) </w:t>
            </w:r>
          </w:p>
          <w:p w:rsidR="0070244F" w:rsidRPr="00D03A96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70244F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59600E" w:rsidRPr="00D03A96" w:rsidRDefault="0059600E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03A96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ความเห็นของคณบดีบัณฑิตวิทยาลัย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</w:t>
            </w:r>
            <w:r w:rsidRPr="00D03A96">
              <w:rPr>
                <w:rFonts w:ascii="Browallia New" w:hAnsi="Browallia New" w:cs="Browallia New"/>
                <w:sz w:val="28"/>
                <w:szCs w:val="28"/>
                <w:cs/>
              </w:rPr>
              <w:t>คณบดีบัณฑิตวิทยาลัย</w:t>
            </w:r>
          </w:p>
          <w:p w:rsidR="00D03A96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 ( ________________________ ) </w:t>
            </w:r>
          </w:p>
          <w:p w:rsidR="0070244F" w:rsidRPr="00D03A96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70244F" w:rsidRPr="00D03A96" w:rsidRDefault="0070244F" w:rsidP="001E306A">
            <w:pPr>
              <w:spacing w:line="330" w:lineRule="exact"/>
              <w:ind w:right="232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59600E" w:rsidRDefault="0059600E" w:rsidP="00044F01">
      <w:pPr>
        <w:spacing w:line="330" w:lineRule="exact"/>
        <w:jc w:val="both"/>
        <w:rPr>
          <w:rFonts w:ascii="Browallia New" w:hAnsi="Browallia New" w:cs="Browallia New"/>
          <w:b/>
          <w:bCs/>
          <w:sz w:val="28"/>
          <w:szCs w:val="28"/>
          <w:u w:val="single"/>
          <w:cs/>
        </w:rPr>
      </w:pPr>
    </w:p>
    <w:sectPr w:rsidR="0059600E" w:rsidSect="00D4638D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709" w:right="1226" w:bottom="117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37" w:rsidRDefault="008A5537">
      <w:r>
        <w:separator/>
      </w:r>
    </w:p>
  </w:endnote>
  <w:endnote w:type="continuationSeparator" w:id="0">
    <w:p w:rsidR="008A5537" w:rsidRDefault="008A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923" w:rsidRPr="007B0923" w:rsidRDefault="007B0923" w:rsidP="007B0923">
    <w:pPr>
      <w:spacing w:line="330" w:lineRule="exact"/>
      <w:ind w:right="-117"/>
      <w:jc w:val="right"/>
      <w:rPr>
        <w:rFonts w:ascii="Browallia New" w:hAnsi="Browallia New" w:cs="Browallia New"/>
        <w:b/>
        <w:bCs/>
        <w:i/>
        <w:iCs/>
        <w:sz w:val="28"/>
        <w:szCs w:val="28"/>
      </w:rPr>
    </w:pPr>
    <w:r w:rsidRPr="007B0923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7B0923">
      <w:rPr>
        <w:rFonts w:ascii="Browallia New" w:hAnsi="Browallia New" w:cs="Browallia New"/>
        <w:i/>
        <w:iCs/>
        <w:sz w:val="28"/>
        <w:szCs w:val="28"/>
      </w:rPr>
      <w:t xml:space="preserve"> </w:t>
    </w:r>
    <w:r w:rsidR="00C52E70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2A7450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37" w:rsidRDefault="008A5537">
      <w:r>
        <w:separator/>
      </w:r>
    </w:p>
  </w:footnote>
  <w:footnote w:type="continuationSeparator" w:id="0">
    <w:p w:rsidR="008A5537" w:rsidRDefault="008A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D140C5"/>
    <w:rsid w:val="00030018"/>
    <w:rsid w:val="00044F01"/>
    <w:rsid w:val="00057AC6"/>
    <w:rsid w:val="000666D5"/>
    <w:rsid w:val="000B46FB"/>
    <w:rsid w:val="000C0B3E"/>
    <w:rsid w:val="000F5069"/>
    <w:rsid w:val="001242A1"/>
    <w:rsid w:val="00137141"/>
    <w:rsid w:val="0014724B"/>
    <w:rsid w:val="00160BEB"/>
    <w:rsid w:val="00173E03"/>
    <w:rsid w:val="00195D19"/>
    <w:rsid w:val="001C47CF"/>
    <w:rsid w:val="001E306A"/>
    <w:rsid w:val="00257E6F"/>
    <w:rsid w:val="002860D0"/>
    <w:rsid w:val="002A38E9"/>
    <w:rsid w:val="002A7450"/>
    <w:rsid w:val="00311F57"/>
    <w:rsid w:val="0038378D"/>
    <w:rsid w:val="003C3A02"/>
    <w:rsid w:val="003E15BB"/>
    <w:rsid w:val="00440A73"/>
    <w:rsid w:val="004477C3"/>
    <w:rsid w:val="004974EB"/>
    <w:rsid w:val="004A735F"/>
    <w:rsid w:val="004B686F"/>
    <w:rsid w:val="004F66D9"/>
    <w:rsid w:val="005150CC"/>
    <w:rsid w:val="00526490"/>
    <w:rsid w:val="00536B5B"/>
    <w:rsid w:val="00551C4C"/>
    <w:rsid w:val="00563081"/>
    <w:rsid w:val="00587C6F"/>
    <w:rsid w:val="0059600E"/>
    <w:rsid w:val="00641277"/>
    <w:rsid w:val="00661EF4"/>
    <w:rsid w:val="006A3404"/>
    <w:rsid w:val="0070244F"/>
    <w:rsid w:val="0075674F"/>
    <w:rsid w:val="007B0923"/>
    <w:rsid w:val="008209CA"/>
    <w:rsid w:val="008A5537"/>
    <w:rsid w:val="008D35E0"/>
    <w:rsid w:val="008F27DF"/>
    <w:rsid w:val="00931BC2"/>
    <w:rsid w:val="00947B63"/>
    <w:rsid w:val="00A670AE"/>
    <w:rsid w:val="00AF7409"/>
    <w:rsid w:val="00B0364F"/>
    <w:rsid w:val="00B22EE4"/>
    <w:rsid w:val="00BB3CA7"/>
    <w:rsid w:val="00BD5AA7"/>
    <w:rsid w:val="00C52E70"/>
    <w:rsid w:val="00D03A96"/>
    <w:rsid w:val="00D040BE"/>
    <w:rsid w:val="00D140C5"/>
    <w:rsid w:val="00D4638D"/>
    <w:rsid w:val="00DB556F"/>
    <w:rsid w:val="00DD6661"/>
    <w:rsid w:val="00DE7109"/>
    <w:rsid w:val="00EF63D0"/>
    <w:rsid w:val="00F641EC"/>
    <w:rsid w:val="00F7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5:docId w15:val="{F889A973-F0EF-4F8D-84A7-E178F93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7</cp:revision>
  <cp:lastPrinted>2016-08-29T03:23:00Z</cp:lastPrinted>
  <dcterms:created xsi:type="dcterms:W3CDTF">2017-02-10T04:09:00Z</dcterms:created>
  <dcterms:modified xsi:type="dcterms:W3CDTF">2024-09-24T13:24:00Z</dcterms:modified>
</cp:coreProperties>
</file>