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24"/>
      </w:tblGrid>
      <w:tr w:rsidR="006F4E5C" w:rsidTr="00A27EDF">
        <w:tc>
          <w:tcPr>
            <w:tcW w:w="1384" w:type="dxa"/>
          </w:tcPr>
          <w:p w:rsidR="006757C2" w:rsidRDefault="000504B5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69850</wp:posOffset>
                      </wp:positionV>
                      <wp:extent cx="4933950" cy="742315"/>
                      <wp:effectExtent l="0" t="0" r="19050" b="19685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742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64.65pt;margin-top:5.5pt;width:388.5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" o:allowincell="f" filled="f"/>
                  </w:pict>
                </mc:Fallback>
              </mc:AlternateContent>
            </w:r>
            <w:r>
              <w:rPr>
                <w:rFonts w:ascii="Browallia New" w:hAnsi="Browallia New" w:cs="Browallia New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10795</wp:posOffset>
                  </wp:positionV>
                  <wp:extent cx="844550" cy="876300"/>
                  <wp:effectExtent l="0" t="0" r="0" b="0"/>
                  <wp:wrapNone/>
                  <wp:docPr id="496" name="Picture 496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57C2" w:rsidRDefault="006757C2" w:rsidP="006757C2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6F4E5C" w:rsidRPr="006757C2" w:rsidRDefault="006F4E5C" w:rsidP="006757C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7724" w:type="dxa"/>
          </w:tcPr>
          <w:p w:rsidR="006F4E5C" w:rsidRDefault="006F4E5C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6F4E5C" w:rsidRDefault="001B758D" w:rsidP="001B758D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48650" wp14:editId="3C117CCF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6350</wp:posOffset>
                      </wp:positionV>
                      <wp:extent cx="793750" cy="381000"/>
                      <wp:effectExtent l="0" t="0" r="2540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758D" w:rsidRPr="004B49F8" w:rsidRDefault="001B758D" w:rsidP="001B758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proofErr w:type="spellStart"/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proofErr w:type="spellEnd"/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1.45pt;margin-top:.5pt;width:6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">
                      <v:textbox>
                        <w:txbxContent>
                          <w:p w:rsidR="001B758D" w:rsidRPr="004B49F8" w:rsidRDefault="001B758D" w:rsidP="001B758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proofErr w:type="spellStart"/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proofErr w:type="spellEnd"/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4E5C" w:rsidRPr="001B758D" w:rsidRDefault="006F4E5C" w:rsidP="001B758D">
            <w:pPr>
              <w:pStyle w:val="Heading7"/>
              <w:ind w:left="56" w:right="-108"/>
              <w:jc w:val="left"/>
              <w:rPr>
                <w:b/>
                <w:bCs/>
                <w:color w:val="C00000"/>
                <w:sz w:val="32"/>
                <w:szCs w:val="32"/>
                <w:cs/>
              </w:rPr>
            </w:pPr>
            <w:r w:rsidRPr="001B758D">
              <w:rPr>
                <w:b/>
                <w:bCs/>
                <w:sz w:val="32"/>
                <w:szCs w:val="32"/>
                <w:cs/>
              </w:rPr>
              <w:t>แบบเสนอ</w:t>
            </w:r>
            <w:r w:rsidR="00F570C8" w:rsidRPr="001B758D">
              <w:rPr>
                <w:b/>
                <w:bCs/>
                <w:sz w:val="32"/>
                <w:szCs w:val="32"/>
                <w:cs/>
              </w:rPr>
              <w:t>ตรวจสอบความถูกต้อ</w:t>
            </w:r>
            <w:r w:rsidR="009E4FEB" w:rsidRPr="001B758D">
              <w:rPr>
                <w:rFonts w:hint="cs"/>
                <w:b/>
                <w:bCs/>
                <w:sz w:val="32"/>
                <w:szCs w:val="32"/>
                <w:cs/>
              </w:rPr>
              <w:t>งด้านรูปแบบการพิมพ์ดุษฎีนิพนธ์</w:t>
            </w:r>
          </w:p>
          <w:p w:rsidR="006F4E5C" w:rsidRPr="007227F2" w:rsidRDefault="006F4E5C" w:rsidP="001B758D">
            <w:pPr>
              <w:spacing w:before="120"/>
              <w:ind w:left="173" w:right="-18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7227F2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  <w:p w:rsidR="006F4E5C" w:rsidRDefault="006F4E5C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6F4E5C" w:rsidRDefault="006F4E5C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_________________________________________</w:t>
      </w:r>
    </w:p>
    <w:p w:rsidR="006F4E5C" w:rsidRDefault="000B2139" w:rsidP="000B2139">
      <w:pPr>
        <w:jc w:val="both"/>
        <w:rPr>
          <w:rFonts w:ascii="Browallia New" w:hAnsi="Browallia New" w:cs="Browallia New"/>
          <w:sz w:val="28"/>
          <w:szCs w:val="28"/>
        </w:rPr>
      </w:pPr>
      <w:r w:rsidRPr="000504B5">
        <w:rPr>
          <w:rFonts w:ascii="Browallia New" w:hAnsi="Browallia New" w:cs="Browallia New" w:hint="cs"/>
          <w:sz w:val="28"/>
          <w:szCs w:val="28"/>
          <w:cs/>
        </w:rPr>
        <w:t>วิทยาลัย/สถาบัน/คณะ</w:t>
      </w:r>
      <w:r w:rsidR="006F4E5C">
        <w:rPr>
          <w:rFonts w:ascii="Browallia New" w:hAnsi="Browallia New" w:cs="Browallia New"/>
          <w:sz w:val="28"/>
          <w:szCs w:val="28"/>
        </w:rPr>
        <w:t>________________________________________________________</w:t>
      </w:r>
      <w:r w:rsidR="00964511">
        <w:rPr>
          <w:rFonts w:ascii="Browallia New" w:hAnsi="Browallia New" w:cs="Browallia New"/>
          <w:sz w:val="28"/>
          <w:szCs w:val="28"/>
        </w:rPr>
        <w:t xml:space="preserve"> </w:t>
      </w:r>
      <w:r w:rsidR="006F4E5C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6F4E5C" w:rsidRPr="00032996" w:rsidRDefault="006F4E5C" w:rsidP="00032996">
      <w:pPr>
        <w:rPr>
          <w:rFonts w:ascii="Browallia New" w:hAnsi="Browallia New" w:cs="Browallia New"/>
          <w:b/>
          <w:bCs/>
          <w:sz w:val="28"/>
          <w:szCs w:val="28"/>
        </w:rPr>
      </w:pPr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น</w:t>
      </w:r>
      <w:bookmarkStart w:id="0" w:name="_GoBack"/>
      <w:bookmarkEnd w:id="0"/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าย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32996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______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</w:rPr>
        <w:t>_________________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734DD1" w:rsidRPr="00032996">
        <w:rPr>
          <w:rFonts w:ascii="Browallia New" w:hAnsi="Browallia New" w:cs="Browallia New"/>
          <w:b/>
          <w:bCs/>
          <w:sz w:val="28"/>
          <w:szCs w:val="28"/>
        </w:rPr>
        <w:t>_</w:t>
      </w:r>
      <w:r w:rsidRPr="00032996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032996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0504B5" w:rsidRPr="00032996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</w:rPr>
        <w:t xml:space="preserve"> ________</w:t>
      </w:r>
      <w:r w:rsidR="00032996">
        <w:rPr>
          <w:rFonts w:ascii="Browallia New" w:hAnsi="Browallia New" w:cs="Browallia New"/>
          <w:b/>
          <w:bCs/>
          <w:sz w:val="28"/>
          <w:szCs w:val="28"/>
        </w:rPr>
        <w:t>___</w:t>
      </w:r>
      <w:r w:rsidR="000504B5" w:rsidRPr="00032996">
        <w:rPr>
          <w:rFonts w:ascii="Browallia New" w:hAnsi="Browallia New" w:cs="Browallia New"/>
          <w:b/>
          <w:bCs/>
          <w:sz w:val="28"/>
          <w:szCs w:val="28"/>
        </w:rPr>
        <w:t>__</w:t>
      </w:r>
      <w:r w:rsidR="004877D5" w:rsidRPr="00032996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6F4E5C" w:rsidRDefault="006F4E5C" w:rsidP="000B2139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6F4E5C" w:rsidRDefault="006F4E5C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6F4E5C" w:rsidRDefault="006F4E5C">
      <w:pPr>
        <w:spacing w:line="330" w:lineRule="exact"/>
        <w:ind w:firstLine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</w:t>
      </w:r>
    </w:p>
    <w:p w:rsidR="006F4E5C" w:rsidRDefault="006F4E5C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</w:t>
      </w:r>
      <w:r w:rsidR="00734DD1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______________</w:t>
      </w:r>
    </w:p>
    <w:p w:rsidR="004877D5" w:rsidRDefault="004877D5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8"/>
      </w:tblGrid>
      <w:tr w:rsidR="004877D5">
        <w:trPr>
          <w:cantSplit/>
          <w:trHeight w:val="313"/>
        </w:trPr>
        <w:tc>
          <w:tcPr>
            <w:tcW w:w="10208" w:type="dxa"/>
            <w:gridSpan w:val="2"/>
            <w:tcBorders>
              <w:bottom w:val="nil"/>
            </w:tcBorders>
          </w:tcPr>
          <w:p w:rsidR="004877D5" w:rsidRDefault="009E4FEB" w:rsidP="00B2014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</w:t>
            </w:r>
            <w:r w:rsidRPr="006F6F35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รั</w:t>
            </w: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บบัณฑิตวิทยาลัย</w:t>
            </w:r>
          </w:p>
        </w:tc>
      </w:tr>
      <w:tr w:rsidR="004877D5">
        <w:trPr>
          <w:cantSplit/>
          <w:trHeight w:val="520"/>
        </w:trPr>
        <w:tc>
          <w:tcPr>
            <w:tcW w:w="10208" w:type="dxa"/>
            <w:gridSpan w:val="2"/>
            <w:tcBorders>
              <w:top w:val="nil"/>
              <w:bottom w:val="nil"/>
            </w:tcBorders>
            <w:vAlign w:val="bottom"/>
          </w:tcPr>
          <w:p w:rsidR="004877D5" w:rsidRDefault="004877D5" w:rsidP="00324F80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ตรวจรูปแบบ</w:t>
            </w:r>
            <w:r w:rsidR="00324F80" w:rsidRPr="000504B5">
              <w:rPr>
                <w:rFonts w:ascii="Browallia New" w:hAnsi="Browallia New" w:cs="Browallia New" w:hint="cs"/>
                <w:sz w:val="28"/>
                <w:szCs w:val="28"/>
                <w:cs/>
              </w:rPr>
              <w:t>ดุษฎี</w:t>
            </w:r>
            <w:r w:rsidRPr="000504B5">
              <w:rPr>
                <w:rFonts w:ascii="Browallia New" w:hAnsi="Browallia New" w:cs="Browallia New"/>
                <w:sz w:val="28"/>
                <w:szCs w:val="28"/>
                <w:cs/>
              </w:rPr>
              <w:t>นิพนธ์</w:t>
            </w:r>
            <w:r w:rsidRPr="00324F80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__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</w:t>
            </w:r>
          </w:p>
        </w:tc>
      </w:tr>
      <w:tr w:rsidR="004877D5">
        <w:trPr>
          <w:cantSplit/>
          <w:trHeight w:val="60"/>
        </w:trPr>
        <w:tc>
          <w:tcPr>
            <w:tcW w:w="10208" w:type="dxa"/>
            <w:gridSpan w:val="2"/>
            <w:tcBorders>
              <w:top w:val="nil"/>
              <w:bottom w:val="nil"/>
            </w:tcBorders>
          </w:tcPr>
          <w:p w:rsidR="00497AE7" w:rsidRDefault="00497AE7" w:rsidP="00497AE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position w:val="-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รูปแบบ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9E4FEB">
              <w:rPr>
                <w:rFonts w:ascii="Browallia New" w:hAnsi="Browallia New" w:cs="Browallia New" w:hint="cs"/>
                <w:sz w:val="28"/>
                <w:szCs w:val="28"/>
                <w:cs/>
              </w:rPr>
              <w:t>พิมพ์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ถูกต้องตามที่บัณฑิตวิทยาลัยกำหนดและเห็นควรให้ดำเนินการตามขั้นตอนต่อไป</w:t>
            </w:r>
          </w:p>
          <w:p w:rsidR="004877D5" w:rsidRDefault="00497AE7" w:rsidP="00497AE7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ต้อง</w:t>
            </w:r>
            <w:r w:rsidR="004877D5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ปรับปรุง/แก้ไข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โดย (โปรดระบุ) </w:t>
            </w:r>
            <w:r w:rsidR="004877D5">
              <w:rPr>
                <w:rFonts w:ascii="Browallia New" w:hAnsi="Browallia New" w:cs="Browallia New"/>
                <w:sz w:val="28"/>
                <w:szCs w:val="28"/>
              </w:rPr>
              <w:t>______________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______________________________</w:t>
            </w:r>
            <w:r w:rsidR="004877D5">
              <w:rPr>
                <w:rFonts w:ascii="Browallia New" w:hAnsi="Browallia New" w:cs="Browallia New"/>
                <w:sz w:val="28"/>
                <w:szCs w:val="28"/>
              </w:rPr>
              <w:t>______</w:t>
            </w:r>
            <w:r>
              <w:rPr>
                <w:rFonts w:ascii="Browallia New" w:hAnsi="Browallia New" w:cs="Browallia New"/>
                <w:sz w:val="28"/>
                <w:szCs w:val="28"/>
              </w:rPr>
              <w:t>__</w:t>
            </w:r>
            <w:r w:rsidR="004877D5">
              <w:rPr>
                <w:rFonts w:ascii="Browallia New" w:hAnsi="Browallia New" w:cs="Browallia New"/>
                <w:sz w:val="28"/>
                <w:szCs w:val="28"/>
              </w:rPr>
              <w:t>____________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  <w:p w:rsidR="004877D5" w:rsidRPr="004877D5" w:rsidRDefault="004877D5" w:rsidP="00497AE7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877D5">
        <w:trPr>
          <w:trHeight w:val="60"/>
        </w:trPr>
        <w:tc>
          <w:tcPr>
            <w:tcW w:w="7230" w:type="dxa"/>
            <w:tcBorders>
              <w:top w:val="nil"/>
              <w:righ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</w:t>
            </w:r>
          </w:p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( ___________________ )</w:t>
            </w:r>
          </w:p>
          <w:p w:rsidR="004877D5" w:rsidRDefault="004877D5" w:rsidP="007227F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ผู้ตรวจ</w:t>
            </w:r>
          </w:p>
        </w:tc>
      </w:tr>
    </w:tbl>
    <w:p w:rsidR="006F4E5C" w:rsidRPr="00CD092D" w:rsidRDefault="006F4E5C">
      <w:pPr>
        <w:spacing w:line="330" w:lineRule="exact"/>
        <w:ind w:left="1134" w:hanging="1134"/>
        <w:jc w:val="both"/>
        <w:rPr>
          <w:rFonts w:ascii="Browallia New" w:hAnsi="Browallia New" w:cs="Browallia New"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8"/>
      </w:tblGrid>
      <w:tr w:rsidR="004877D5">
        <w:trPr>
          <w:cantSplit/>
          <w:trHeight w:val="313"/>
        </w:trPr>
        <w:tc>
          <w:tcPr>
            <w:tcW w:w="10208" w:type="dxa"/>
            <w:gridSpan w:val="2"/>
            <w:tcBorders>
              <w:bottom w:val="nil"/>
            </w:tcBorders>
          </w:tcPr>
          <w:p w:rsidR="004877D5" w:rsidRDefault="004877D5" w:rsidP="00B2014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</w:t>
            </w:r>
            <w:r w:rsidRPr="006F6F35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รั</w:t>
            </w:r>
            <w:r w:rsidR="009E4FEB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บบัณฑิตวิทยาลัย</w:t>
            </w:r>
          </w:p>
        </w:tc>
      </w:tr>
      <w:tr w:rsidR="004877D5">
        <w:trPr>
          <w:cantSplit/>
          <w:trHeight w:val="60"/>
        </w:trPr>
        <w:tc>
          <w:tcPr>
            <w:tcW w:w="10208" w:type="dxa"/>
            <w:gridSpan w:val="2"/>
            <w:tcBorders>
              <w:top w:val="nil"/>
              <w:bottom w:val="nil"/>
            </w:tcBorders>
          </w:tcPr>
          <w:p w:rsidR="004877D5" w:rsidRDefault="004877D5" w:rsidP="00B2014C">
            <w:pPr>
              <w:spacing w:line="120" w:lineRule="exact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4877D5" w:rsidRDefault="004877D5" w:rsidP="00324F80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ตรวจรูปแบบ</w:t>
            </w:r>
            <w:r w:rsidR="00324F80" w:rsidRPr="000504B5">
              <w:rPr>
                <w:rFonts w:ascii="Browallia New" w:hAnsi="Browallia New" w:cs="Browallia New" w:hint="cs"/>
                <w:sz w:val="28"/>
                <w:szCs w:val="28"/>
                <w:cs/>
              </w:rPr>
              <w:t>ดุษฎี</w:t>
            </w:r>
            <w:r w:rsidRPr="000504B5">
              <w:rPr>
                <w:rFonts w:ascii="Browallia New" w:hAnsi="Browallia New" w:cs="Browallia New"/>
                <w:sz w:val="28"/>
                <w:szCs w:val="28"/>
                <w:cs/>
              </w:rPr>
              <w:t>นิพนธ์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__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>_______________</w:t>
            </w:r>
          </w:p>
        </w:tc>
      </w:tr>
      <w:tr w:rsidR="00497AE7">
        <w:trPr>
          <w:cantSplit/>
          <w:trHeight w:val="60"/>
        </w:trPr>
        <w:tc>
          <w:tcPr>
            <w:tcW w:w="10208" w:type="dxa"/>
            <w:gridSpan w:val="2"/>
            <w:tcBorders>
              <w:top w:val="nil"/>
              <w:bottom w:val="nil"/>
            </w:tcBorders>
          </w:tcPr>
          <w:p w:rsidR="00497AE7" w:rsidRDefault="00497AE7" w:rsidP="00B2014C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position w:val="-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รูปแบบ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9E4FEB">
              <w:rPr>
                <w:rFonts w:ascii="Browallia New" w:hAnsi="Browallia New" w:cs="Browallia New" w:hint="cs"/>
                <w:sz w:val="28"/>
                <w:szCs w:val="28"/>
                <w:cs/>
              </w:rPr>
              <w:t>พิมพ์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ถูกต้องตามที่บัณฑิตวิทยาลัยกำหนดและเห็นควรให้ดำเนินการตามขั้นตอนต่อไป</w:t>
            </w:r>
          </w:p>
          <w:p w:rsidR="00497AE7" w:rsidRDefault="00497AE7" w:rsidP="00B2014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t xml:space="preserve">      </w:t>
            </w:r>
            <w:r>
              <w:rPr>
                <w:rFonts w:ascii="Browallia New" w:hAnsi="Browallia New" w:cs="Browallia New"/>
                <w:position w:val="-4"/>
                <w:sz w:val="28"/>
                <w:szCs w:val="28"/>
              </w:rPr>
              <w:sym w:font="Wingdings" w:char="F06F"/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ต้องปรับปรุง/แก้ไข โดย (โปรดระบุ)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________________________________________________________________ </w:t>
            </w:r>
          </w:p>
          <w:p w:rsidR="00497AE7" w:rsidRPr="004877D5" w:rsidRDefault="00497AE7" w:rsidP="00B2014C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877D5" w:rsidTr="007227F2">
        <w:trPr>
          <w:trHeight w:val="1107"/>
        </w:trPr>
        <w:tc>
          <w:tcPr>
            <w:tcW w:w="7230" w:type="dxa"/>
            <w:tcBorders>
              <w:top w:val="nil"/>
              <w:righ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</w:tcBorders>
          </w:tcPr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______________________</w:t>
            </w:r>
          </w:p>
          <w:p w:rsidR="004877D5" w:rsidRDefault="004877D5" w:rsidP="00B2014C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( ___________________ )</w:t>
            </w:r>
          </w:p>
          <w:p w:rsidR="004877D5" w:rsidRDefault="004877D5" w:rsidP="007227F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ผู้ตรวจ</w:t>
            </w:r>
          </w:p>
        </w:tc>
      </w:tr>
    </w:tbl>
    <w:p w:rsidR="006F4E5C" w:rsidRPr="00497AE7" w:rsidRDefault="006F4E5C" w:rsidP="007227F2">
      <w:pPr>
        <w:spacing w:line="330" w:lineRule="exact"/>
        <w:jc w:val="both"/>
        <w:rPr>
          <w:rFonts w:ascii="Times New Roman" w:hAnsi="Times New Roman" w:cs="Browallia New"/>
        </w:rPr>
      </w:pPr>
    </w:p>
    <w:sectPr w:rsidR="006F4E5C" w:rsidRPr="00497AE7" w:rsidSect="007227F2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810" w:right="1134" w:bottom="900" w:left="1797" w:header="360" w:footer="5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7B" w:rsidRDefault="0007217B">
      <w:r>
        <w:separator/>
      </w:r>
    </w:p>
  </w:endnote>
  <w:endnote w:type="continuationSeparator" w:id="0">
    <w:p w:rsidR="0007217B" w:rsidRDefault="0007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9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Pr="001B758D" w:rsidRDefault="006B087D" w:rsidP="00F570C8">
    <w:pPr>
      <w:pStyle w:val="Footer"/>
      <w:ind w:right="-193" w:firstLine="360"/>
      <w:jc w:val="right"/>
      <w:rPr>
        <w:rFonts w:ascii="Browallia New" w:hAnsi="Browallia New" w:cs="Browallia New"/>
      </w:rPr>
    </w:pPr>
    <w:r w:rsidRPr="001B758D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="004877D5" w:rsidRPr="001B758D">
      <w:rPr>
        <w:rFonts w:ascii="Browallia New" w:hAnsi="Browallia New" w:cs="Browallia New"/>
        <w:i/>
        <w:iCs/>
        <w:sz w:val="28"/>
        <w:szCs w:val="28"/>
      </w:rPr>
      <w:t xml:space="preserve"> </w:t>
    </w:r>
    <w:r w:rsidR="007227F2" w:rsidRPr="001B758D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324F80" w:rsidRPr="001B758D">
      <w:rPr>
        <w:rFonts w:ascii="Browallia New" w:hAnsi="Browallia New" w:cs="Browallia New" w:hint="cs"/>
        <w:i/>
        <w:iCs/>
        <w:sz w:val="28"/>
        <w:szCs w:val="28"/>
        <w:cs/>
      </w:rPr>
      <w:t xml:space="preserve"> 25</w:t>
    </w:r>
    <w:r w:rsidR="000504B5" w:rsidRPr="001B758D">
      <w:rPr>
        <w:rFonts w:ascii="Browallia New" w:hAnsi="Browallia New" w:cs="Browallia New" w:hint="cs"/>
        <w:i/>
        <w:iCs/>
        <w:sz w:val="28"/>
        <w:szCs w:val="28"/>
        <w:cs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7B" w:rsidRDefault="0007217B">
      <w:r>
        <w:separator/>
      </w:r>
    </w:p>
  </w:footnote>
  <w:footnote w:type="continuationSeparator" w:id="0">
    <w:p w:rsidR="0007217B" w:rsidRDefault="0007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Default="006F4E5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Default="006F4E5C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5C" w:rsidRDefault="006F4E5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" w:val="567374-Joseph.A.D.G."/>
  </w:docVars>
  <w:rsids>
    <w:rsidRoot w:val="00CD092D"/>
    <w:rsid w:val="00032996"/>
    <w:rsid w:val="00037111"/>
    <w:rsid w:val="000504B5"/>
    <w:rsid w:val="0007217B"/>
    <w:rsid w:val="000B2139"/>
    <w:rsid w:val="001328C5"/>
    <w:rsid w:val="00194D23"/>
    <w:rsid w:val="001B758D"/>
    <w:rsid w:val="001D0F3E"/>
    <w:rsid w:val="001D5B91"/>
    <w:rsid w:val="00231DB8"/>
    <w:rsid w:val="00324F80"/>
    <w:rsid w:val="003A7390"/>
    <w:rsid w:val="0040177A"/>
    <w:rsid w:val="004036A6"/>
    <w:rsid w:val="004342A4"/>
    <w:rsid w:val="004877D5"/>
    <w:rsid w:val="00497AE7"/>
    <w:rsid w:val="004B7190"/>
    <w:rsid w:val="004D5FDE"/>
    <w:rsid w:val="00517723"/>
    <w:rsid w:val="0062188C"/>
    <w:rsid w:val="00650857"/>
    <w:rsid w:val="006757C2"/>
    <w:rsid w:val="006B087D"/>
    <w:rsid w:val="006F4E5C"/>
    <w:rsid w:val="00716E55"/>
    <w:rsid w:val="007227F2"/>
    <w:rsid w:val="00734DD1"/>
    <w:rsid w:val="0079199D"/>
    <w:rsid w:val="007E6ECF"/>
    <w:rsid w:val="007F4F30"/>
    <w:rsid w:val="008177BA"/>
    <w:rsid w:val="008B0C6D"/>
    <w:rsid w:val="008B79D5"/>
    <w:rsid w:val="00964511"/>
    <w:rsid w:val="00977721"/>
    <w:rsid w:val="009843B3"/>
    <w:rsid w:val="009A5001"/>
    <w:rsid w:val="009E4FEB"/>
    <w:rsid w:val="00A27EDF"/>
    <w:rsid w:val="00B2014C"/>
    <w:rsid w:val="00B903CA"/>
    <w:rsid w:val="00CD092D"/>
    <w:rsid w:val="00D21516"/>
    <w:rsid w:val="00DD1E49"/>
    <w:rsid w:val="00E00EEE"/>
    <w:rsid w:val="00E33D23"/>
    <w:rsid w:val="00F570C8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semiHidden/>
    <w:rsid w:val="00194D23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semiHidden/>
    <w:rsid w:val="00194D2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RSUX64</cp:lastModifiedBy>
  <cp:revision>2</cp:revision>
  <cp:lastPrinted>2016-08-10T09:19:00Z</cp:lastPrinted>
  <dcterms:created xsi:type="dcterms:W3CDTF">2017-02-15T02:45:00Z</dcterms:created>
  <dcterms:modified xsi:type="dcterms:W3CDTF">2017-02-15T02:45:00Z</dcterms:modified>
</cp:coreProperties>
</file>