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384"/>
        <w:gridCol w:w="8534"/>
      </w:tblGrid>
      <w:tr w:rsidR="00052F9D" w:rsidRPr="008B34ED" w14:paraId="5824D0E5" w14:textId="77777777" w:rsidTr="00026CC9">
        <w:trPr>
          <w:trHeight w:val="1165"/>
        </w:trPr>
        <w:tc>
          <w:tcPr>
            <w:tcW w:w="1384" w:type="dxa"/>
            <w:tcBorders>
              <w:right w:val="single" w:sz="8" w:space="0" w:color="auto"/>
            </w:tcBorders>
          </w:tcPr>
          <w:p w14:paraId="23851995" w14:textId="77777777" w:rsidR="00052F9D" w:rsidRPr="008B34ED" w:rsidRDefault="00052F9D" w:rsidP="009B2F04">
            <w:pPr>
              <w:pStyle w:val="Heading2"/>
            </w:pPr>
            <w:bookmarkStart w:id="0" w:name="_GoBack"/>
            <w:bookmarkEnd w:id="0"/>
            <w:r w:rsidRPr="008B34ED">
              <w:rPr>
                <w:noProof/>
                <w:lang w:eastAsia="en-US"/>
              </w:rPr>
              <w:drawing>
                <wp:inline distT="0" distB="0" distL="0" distR="0" wp14:anchorId="3C763C25" wp14:editId="1EEE370D">
                  <wp:extent cx="770890" cy="805180"/>
                  <wp:effectExtent l="0" t="0" r="0" b="0"/>
                  <wp:docPr id="39" name="Picture 39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21DA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FF0000"/>
                <w:sz w:val="16"/>
                <w:szCs w:val="16"/>
              </w:rPr>
            </w:pPr>
            <w:r w:rsidRPr="008B34ED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3C2BEDF" wp14:editId="51213FFC">
                      <wp:simplePos x="0" y="0"/>
                      <wp:positionH relativeFrom="column">
                        <wp:posOffset>4570514</wp:posOffset>
                      </wp:positionH>
                      <wp:positionV relativeFrom="paragraph">
                        <wp:posOffset>-6985</wp:posOffset>
                      </wp:positionV>
                      <wp:extent cx="782955" cy="1403985"/>
                      <wp:effectExtent l="0" t="0" r="17145" b="2032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F3A28" w14:textId="77777777" w:rsidR="00973566" w:rsidRPr="004B49F8" w:rsidRDefault="00973566" w:rsidP="00052F9D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C2B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9.9pt;margin-top:-.55pt;width:61.6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">
                      <v:textbox style="mso-fit-shape-to-text:t">
                        <w:txbxContent>
                          <w:p w14:paraId="799F3A28" w14:textId="77777777" w:rsidR="00973566" w:rsidRPr="004B49F8" w:rsidRDefault="00973566" w:rsidP="00052F9D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66EED" w14:textId="77777777" w:rsidR="00052F9D" w:rsidRPr="008B34ED" w:rsidRDefault="00052F9D" w:rsidP="00973566">
            <w:pPr>
              <w:ind w:left="176" w:right="-1384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</w:rPr>
            </w:pPr>
            <w:r w:rsidRPr="008B34ED">
              <w:rPr>
                <w:rFonts w:ascii="Browallia New" w:eastAsiaTheme="majorEastAsia" w:hAnsi="Browallia New" w:cs="Browallia New"/>
                <w:b/>
                <w:bCs/>
                <w:sz w:val="32"/>
                <w:szCs w:val="32"/>
                <w:cs/>
              </w:rPr>
              <w:t>รายละเอียดการตีพิมพ์เผยแพร่ผลงานดุษฎีนิพนธ์ (ปริญญาเอก)</w:t>
            </w:r>
            <w:r w:rsidRPr="008B34ED"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  <w:cs/>
              </w:rPr>
              <w:t xml:space="preserve">  </w:t>
            </w:r>
          </w:p>
          <w:p w14:paraId="23FA65EC" w14:textId="77777777" w:rsidR="00052F9D" w:rsidRPr="008B34ED" w:rsidRDefault="00052F9D" w:rsidP="00973566">
            <w:pPr>
              <w:spacing w:before="120"/>
              <w:ind w:left="173"/>
              <w:jc w:val="right"/>
              <w:rPr>
                <w:rFonts w:ascii="Browallia New" w:hAnsi="Browallia New" w:cs="Browallia New"/>
                <w:color w:val="FF0000"/>
              </w:rPr>
            </w:pPr>
            <w:r w:rsidRPr="008B34ED">
              <w:rPr>
                <w:rFonts w:ascii="Browallia New" w:hAnsi="Browallia New" w:cs="Browallia New"/>
                <w:cs/>
              </w:rPr>
              <w:t>หลักสูตรปริญญาดุษฎีบัณฑิต</w:t>
            </w:r>
          </w:p>
        </w:tc>
      </w:tr>
    </w:tbl>
    <w:p w14:paraId="176EC9F2" w14:textId="77777777" w:rsidR="00052F9D" w:rsidRPr="008B34ED" w:rsidRDefault="00052F9D" w:rsidP="00052F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052F9D" w:rsidRPr="008B34ED" w14:paraId="678E9E65" w14:textId="77777777" w:rsidTr="00973566">
        <w:trPr>
          <w:trHeight w:val="413"/>
        </w:trPr>
        <w:tc>
          <w:tcPr>
            <w:tcW w:w="9918" w:type="dxa"/>
          </w:tcPr>
          <w:p w14:paraId="1045F9D8" w14:textId="77777777" w:rsidR="00052F9D" w:rsidRPr="008B34ED" w:rsidRDefault="00052F9D" w:rsidP="00973566">
            <w:pPr>
              <w:spacing w:before="12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ผลงานของผู้สำเร็จการศึกษาระดับปริญญาเอกที่ได้รับการตีพิมพ์เผยแพร่</w:t>
            </w:r>
          </w:p>
        </w:tc>
      </w:tr>
    </w:tbl>
    <w:p w14:paraId="655F7B1B" w14:textId="77777777" w:rsidR="00052F9D" w:rsidRPr="008B34ED" w:rsidRDefault="00052F9D" w:rsidP="00052F9D">
      <w:pPr>
        <w:rPr>
          <w:rFonts w:cs="Cordia New"/>
          <w:b/>
          <w:bCs/>
        </w:rPr>
      </w:pPr>
    </w:p>
    <w:p w14:paraId="1B02A2A9" w14:textId="77777777" w:rsidR="00052F9D" w:rsidRPr="008B34ED" w:rsidRDefault="00052F9D" w:rsidP="00052F9D">
      <w:pPr>
        <w:ind w:left="270" w:right="-64" w:hanging="270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>.  เอกสารแสดงจำนวนและรายชื่อดุษฎีนิพนธ์ระดับปริญญาเอก ในแต่ละปีการศึกษา ที่ได้รับการตีพิมพ์/เผยแพร่               ของผู้สำเร็จการศึกษาระดับปริญญาเอก</w:t>
      </w:r>
    </w:p>
    <w:p w14:paraId="4F26FDCB" w14:textId="77777777" w:rsidR="00052F9D" w:rsidRPr="008B34ED" w:rsidRDefault="00052F9D" w:rsidP="00052F9D">
      <w:pPr>
        <w:ind w:right="476"/>
        <w:rPr>
          <w:rFonts w:ascii="Browallia New" w:hAnsi="Browallia New" w:cs="Browallia New"/>
          <w:b/>
          <w:bCs/>
          <w:sz w:val="28"/>
          <w:szCs w:val="28"/>
        </w:rPr>
      </w:pPr>
    </w:p>
    <w:p w14:paraId="25E32AC4" w14:textId="77777777" w:rsidR="00052F9D" w:rsidRPr="008B34ED" w:rsidRDefault="00052F9D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ชื่อ – สกุล..................................................................หลักสูตร................................................................................</w:t>
      </w:r>
    </w:p>
    <w:p w14:paraId="16EC68C3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สาขาวิชา...............................................................................สำเร็จกา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รศึกษา ภาคเรียนที่....</w:t>
      </w:r>
      <w:r w:rsidRPr="008B34ED">
        <w:rPr>
          <w:rFonts w:ascii="Browallia New" w:hAnsi="Browallia New" w:cs="Browallia New"/>
          <w:sz w:val="28"/>
          <w:szCs w:val="28"/>
          <w:cs/>
        </w:rPr>
        <w:t>....../..............</w:t>
      </w:r>
    </w:p>
    <w:p w14:paraId="067BC63A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</w:p>
    <w:p w14:paraId="55705A30" w14:textId="77777777" w:rsidR="00052F9D" w:rsidRPr="008B34ED" w:rsidRDefault="00052F9D" w:rsidP="00052F9D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ชื่อเรื่องดุษฎีนิพนธ์</w:t>
      </w:r>
    </w:p>
    <w:p w14:paraId="5240C957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A78E9A5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A82D05" w14:textId="77777777" w:rsidR="00B630A5" w:rsidRPr="008B34ED" w:rsidRDefault="00B630A5" w:rsidP="00052F9D">
      <w:pPr>
        <w:ind w:left="360" w:right="26"/>
        <w:rPr>
          <w:rFonts w:ascii="Browallia New" w:hAnsi="Browallia New" w:cs="Browallia New"/>
          <w:sz w:val="28"/>
          <w:szCs w:val="28"/>
          <w:cs/>
        </w:rPr>
      </w:pPr>
    </w:p>
    <w:p w14:paraId="6DD3D6A1" w14:textId="77777777" w:rsidR="00052F9D" w:rsidRPr="008B34ED" w:rsidRDefault="00052F9D" w:rsidP="00A05BF1">
      <w:pPr>
        <w:numPr>
          <w:ilvl w:val="1"/>
          <w:numId w:val="11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จำนวนบทความวิจัยที่ตีพิมพ์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/>
          <w:sz w:val="28"/>
          <w:szCs w:val="28"/>
          <w:cs/>
        </w:rPr>
        <w:t>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>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</w:t>
      </w:r>
      <w:r w:rsidR="00B630A5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630A5" w:rsidRPr="008B34ED">
        <w:rPr>
          <w:rFonts w:ascii="Browallia New" w:hAnsi="Browallia New" w:cs="Browallia New" w:hint="cs"/>
          <w:sz w:val="28"/>
          <w:szCs w:val="28"/>
          <w:cs/>
        </w:rPr>
        <w:t>บทความ</w:t>
      </w:r>
    </w:p>
    <w:p w14:paraId="72DDD911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1.3.1  บทความที่ 1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43DD67AC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1FDF0D20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B073DB8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6FD7A56A" w14:textId="77777777" w:rsidR="00052F9D" w:rsidRPr="008B34ED" w:rsidRDefault="00052F9D" w:rsidP="008B44B7">
      <w:pPr>
        <w:ind w:right="26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="002B29E0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B29E0"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="00296FB3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96FB3" w:rsidRPr="0090170A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3EF1D117" w14:textId="77777777" w:rsidR="007F0C68" w:rsidRPr="008B34ED" w:rsidRDefault="00163D43" w:rsidP="007D78DF">
      <w:pPr>
        <w:ind w:left="1170" w:right="26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="00973566"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="0027246D"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</w:t>
      </w:r>
      <w:r w:rsidR="003658DB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(ดูรายชื่อฐานข้อมูลใน</w:t>
      </w:r>
      <w:r w:rsidR="0027246D" w:rsidRPr="008B34ED">
        <w:rPr>
          <w:rFonts w:ascii="Browallia New" w:hAnsi="Browallia New" w:cs="Browallia New" w:hint="cs"/>
          <w:sz w:val="28"/>
          <w:szCs w:val="28"/>
          <w:cs/>
        </w:rPr>
        <w:t>มาตรฐานหลักเกณฑ์และวิธีการแต่งตั้งคณาจารย์ในสถาบันอุดมศึกษาเอกชนให้ดำรงตำแหน่งทางวิชาการ พ.ศ.2565</w:t>
      </w:r>
      <w:r w:rsidR="007F0C68" w:rsidRPr="008B34ED">
        <w:rPr>
          <w:rFonts w:ascii="Browallia New" w:hAnsi="Browallia New" w:cs="Browallia New" w:hint="cs"/>
          <w:sz w:val="28"/>
          <w:szCs w:val="28"/>
          <w:cs/>
        </w:rPr>
        <w:t>)</w:t>
      </w:r>
    </w:p>
    <w:p w14:paraId="5DEF2350" w14:textId="77777777" w:rsidR="008B44B7" w:rsidRPr="008B34ED" w:rsidRDefault="00163D43" w:rsidP="00163D4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</w:t>
      </w:r>
      <w:r w:rsidR="00C44AFD"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ชื่อฐานข้อมูล.................................................................................................</w:t>
      </w:r>
    </w:p>
    <w:p w14:paraId="3A2AAA9A" w14:textId="77777777" w:rsidR="00052F9D" w:rsidRPr="008B34ED" w:rsidRDefault="00163D43" w:rsidP="0027246D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052F9D" w:rsidRPr="00E51128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="00052F9D" w:rsidRPr="00E51128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8B44B7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27246D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ที่มีผู้เชี่ยวชาญร่วมกลั่นกรองบทความ</w:t>
      </w:r>
      <w:r w:rsidR="008C0A18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อย่างน้อย 3 ท่าน           </w:t>
      </w:r>
      <w:r w:rsidR="008B44B7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วารสารถูกจัดไว้ใน </w:t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="008B44B7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11DF9710" w14:textId="77777777" w:rsidR="00357FD1" w:rsidRPr="008B34ED" w:rsidRDefault="00163D43" w:rsidP="00916342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="00357FD1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F840E9"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27246D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วารสารที</w:t>
      </w:r>
      <w:r w:rsidR="00916342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่</w:t>
      </w:r>
      <w:r w:rsidR="00296FB3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ใม่อยู่ในฐาน </w:t>
      </w:r>
      <w:r w:rsidR="00296FB3" w:rsidRPr="00E51128">
        <w:rPr>
          <w:rFonts w:ascii="Browallia New" w:hAnsi="Browallia New" w:cs="Browallia New"/>
          <w:color w:val="C00000"/>
          <w:sz w:val="28"/>
          <w:szCs w:val="28"/>
        </w:rPr>
        <w:t>TCI</w:t>
      </w:r>
      <w:r w:rsidR="00296FB3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</w:t>
      </w:r>
      <w:r w:rsidR="00916342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มีการตีพิมพ์ระยะ</w:t>
      </w:r>
      <w:r w:rsidR="0027246D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เวลาอย่างน้อย 3 ปีต่อเนื่อง และ</w:t>
      </w:r>
      <w:r w:rsidR="00357FD1"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>มีผู้เชี่ยวชาญร่วมกลั่นกรองบทความอย่างน้อย 3 ท่าน</w:t>
      </w:r>
    </w:p>
    <w:p w14:paraId="49B2EE5E" w14:textId="77777777" w:rsidR="00163D43" w:rsidRPr="008B34ED" w:rsidRDefault="00163D43" w:rsidP="00916342">
      <w:pPr>
        <w:ind w:left="1530" w:right="26" w:hanging="1530"/>
        <w:rPr>
          <w:rFonts w:ascii="Browallia New" w:hAnsi="Browallia New" w:cs="Browallia New"/>
          <w:color w:val="FF0000"/>
          <w:sz w:val="28"/>
          <w:szCs w:val="28"/>
        </w:rPr>
      </w:pPr>
      <w:r w:rsidRPr="008B34ED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706F76C5" w14:textId="77777777" w:rsidR="00052F9D" w:rsidRPr="008B34ED" w:rsidRDefault="00163D43" w:rsidP="00502A38">
      <w:pPr>
        <w:ind w:left="1530" w:right="26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="00052F9D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8B44B7"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7F2C4F9C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61F7112D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</w:t>
      </w:r>
      <w:r w:rsidR="00EE76AB" w:rsidRPr="008B34ED">
        <w:rPr>
          <w:rFonts w:ascii="Browallia New" w:hAnsi="Browallia New" w:cs="Browallia New" w:hint="cs"/>
          <w:sz w:val="28"/>
          <w:szCs w:val="28"/>
          <w:cs/>
        </w:rPr>
        <w:t>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</w:t>
      </w:r>
    </w:p>
    <w:p w14:paraId="5E5ACEC7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</w:t>
      </w:r>
    </w:p>
    <w:p w14:paraId="5CBB838E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20B2C192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</w:t>
      </w:r>
    </w:p>
    <w:p w14:paraId="04B8AF7F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หมายเลขโทรศัพท์ที่ติดต่อ...............................................................................................................</w:t>
      </w:r>
    </w:p>
    <w:p w14:paraId="3C314A1E" w14:textId="77777777" w:rsidR="00052F9D" w:rsidRPr="008B34ED" w:rsidRDefault="00052F9D" w:rsidP="00052F9D">
      <w:p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</w:t>
      </w:r>
    </w:p>
    <w:p w14:paraId="49F53677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5F375DB4" w14:textId="77777777" w:rsidR="00026CC9" w:rsidRPr="008B34ED" w:rsidRDefault="00026CC9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6A12A080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</w:p>
    <w:p w14:paraId="67A42DBB" w14:textId="77777777" w:rsidR="00052F9D" w:rsidRPr="008B34ED" w:rsidRDefault="00052F9D" w:rsidP="007574A6">
      <w:pPr>
        <w:ind w:right="26" w:firstLine="36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lastRenderedPageBreak/>
        <w:t xml:space="preserve">1.3.2  บทความที่ 2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ตีพิมพ์เผยแพร่แล้ว   </w:t>
      </w:r>
      <w:r w:rsidR="003918F6"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="003918F6"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918F6" w:rsidRPr="008B34ED">
        <w:rPr>
          <w:rFonts w:ascii="Browallia New" w:hAnsi="Browallia New" w:cs="Browallia New" w:hint="cs"/>
          <w:sz w:val="28"/>
          <w:szCs w:val="28"/>
          <w:cs/>
        </w:rPr>
        <w:t xml:space="preserve"> จดหมายตอบรับ กำหนดเผยแพร่ .................................................</w:t>
      </w:r>
    </w:p>
    <w:p w14:paraId="207B59F8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A34800" w:rsidRPr="008B34ED">
        <w:rPr>
          <w:rFonts w:ascii="Browallia New" w:hAnsi="Browallia New" w:cs="Browallia New"/>
          <w:sz w:val="28"/>
          <w:szCs w:val="28"/>
          <w:cs/>
        </w:rPr>
        <w:t xml:space="preserve">ระบุผลงานวิจัยในลักษณะการเขียนแบบบรรณานุกรม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(ชื่อเจ้าของผลงาน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ชื่อบทความ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ชื่อวารสาร/การประชุมวิชาการ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 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ปีที่(ฉบับที่)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เดือนปีที่ตีพิมพ์วารสาร/วันเดือนปีที่นำเสนอผลงาน</w:t>
      </w:r>
      <w:r w:rsidR="00256752" w:rsidRPr="008B34ED">
        <w:rPr>
          <w:rFonts w:ascii="Browallia New" w:hAnsi="Browallia New" w:cs="Browallia New"/>
          <w:sz w:val="28"/>
          <w:szCs w:val="28"/>
        </w:rPr>
        <w:t xml:space="preserve">, </w:t>
      </w:r>
      <w:r w:rsidR="00256752" w:rsidRPr="008B34ED">
        <w:rPr>
          <w:rFonts w:ascii="Browallia New" w:hAnsi="Browallia New" w:cs="Browallia New"/>
          <w:sz w:val="28"/>
          <w:szCs w:val="28"/>
          <w:cs/>
        </w:rPr>
        <w:t>เลขหน้า)</w:t>
      </w:r>
    </w:p>
    <w:p w14:paraId="37373C50" w14:textId="77777777" w:rsidR="00052F9D" w:rsidRPr="008B34ED" w:rsidRDefault="00052F9D" w:rsidP="00052F9D">
      <w:pPr>
        <w:ind w:left="36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D118BE6" w14:textId="77777777" w:rsidR="00052F9D" w:rsidRPr="008B34ED" w:rsidRDefault="00052F9D" w:rsidP="00052F9D">
      <w:pPr>
        <w:ind w:left="270"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..........................................................................................................................................................................................</w:t>
      </w:r>
    </w:p>
    <w:p w14:paraId="0530D14C" w14:textId="77777777" w:rsidR="00296FB3" w:rsidRPr="008B34ED" w:rsidRDefault="00296FB3" w:rsidP="001D5969">
      <w:pPr>
        <w:spacing w:line="216" w:lineRule="auto"/>
        <w:ind w:right="28" w:firstLine="567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ประเภทการตีพิมพ์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(แนบหลักฐานการเข้าสู่ฐานข้อมูลของวารสาร)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90170A">
        <w:rPr>
          <w:rFonts w:ascii="Browallia New" w:hAnsi="Browallia New" w:cs="Browallia New" w:hint="cs"/>
          <w:b/>
          <w:bCs/>
          <w:sz w:val="28"/>
          <w:szCs w:val="28"/>
          <w:cs/>
        </w:rPr>
        <w:t>(เลือกเพียง 1 รายการเท่านั้น)</w:t>
      </w:r>
    </w:p>
    <w:p w14:paraId="3CDA02D0" w14:textId="77777777" w:rsidR="00296FB3" w:rsidRPr="008B34ED" w:rsidRDefault="00296FB3" w:rsidP="001D5969">
      <w:pPr>
        <w:spacing w:line="216" w:lineRule="auto"/>
        <w:ind w:left="1170" w:right="28" w:hanging="117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วารสารวิชาการ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>ในบัญชี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สป.อ.ว. (ดูรายชื่อฐานข้อมูลในมาตรฐานหลักเกณฑ์และวิธีการแต่งตั้งคณาจารย์ในสถาบันอุดมศึกษาเอกชนให้ดำรงตำแหน่งทางวิชาการ พ.ศ.2565)</w:t>
      </w:r>
    </w:p>
    <w:p w14:paraId="12AAB3DE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           ชื่อฐานข้อมูล.................................................................................................</w:t>
      </w:r>
    </w:p>
    <w:p w14:paraId="39C2F802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E51128">
        <w:rPr>
          <w:rFonts w:ascii="Browallia New" w:hAnsi="Browallia New" w:cs="Browallia New"/>
          <w:color w:val="C00000"/>
          <w:sz w:val="28"/>
          <w:szCs w:val="28"/>
          <w:cs/>
        </w:rPr>
        <w:t xml:space="preserve">วารสารวิชาการระดับชาติในฐานข้อมูล </w:t>
      </w:r>
      <w:r w:rsidRPr="00E51128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ที่มีผู้เชี่ยวชาญร่วมกลั่นกรองบทความอย่างน้อย 3 ท่าน           วารสารถูกจัดไว้ใน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1</w:t>
      </w:r>
      <w:r w:rsidRPr="008B34ED">
        <w:rPr>
          <w:rFonts w:ascii="Browallia New" w:hAnsi="Browallia New" w:cs="Browallia New" w:hint="cs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กลุ่ม 2</w:t>
      </w:r>
    </w:p>
    <w:p w14:paraId="07B12C96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วารสารที่ใม่อยู่ในฐาน </w:t>
      </w:r>
      <w:r w:rsidRPr="00E51128">
        <w:rPr>
          <w:rFonts w:ascii="Browallia New" w:hAnsi="Browallia New" w:cs="Browallia New"/>
          <w:color w:val="C00000"/>
          <w:sz w:val="28"/>
          <w:szCs w:val="28"/>
        </w:rPr>
        <w:t>TCI</w:t>
      </w:r>
      <w:r w:rsidRPr="00E51128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แต่มีการตีพิมพ์ระยะเวลาอย่างน้อย 3 ปีต่อเนื่อง และมีผู้เชี่ยวชาญร่วมกลั่นกรองบทความอย่างน้อย 3 ท่าน</w:t>
      </w:r>
    </w:p>
    <w:p w14:paraId="33083163" w14:textId="77777777" w:rsidR="00296FB3" w:rsidRPr="008B34ED" w:rsidRDefault="00296FB3" w:rsidP="001D5969">
      <w:pPr>
        <w:spacing w:line="216" w:lineRule="auto"/>
        <w:ind w:left="1530" w:right="28" w:hanging="153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การประชุมวิชาการระดับนานาชาติ</w:t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การประชุมวิชาการระดับชาติ</w:t>
      </w:r>
    </w:p>
    <w:p w14:paraId="5C5B73F6" w14:textId="77777777" w:rsidR="00296FB3" w:rsidRPr="008B34ED" w:rsidRDefault="00296FB3" w:rsidP="001D5969">
      <w:pPr>
        <w:spacing w:line="216" w:lineRule="auto"/>
        <w:ind w:right="28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        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ฐานข้อมูลอื่นๆ โปรดระบุ.................................................................</w:t>
      </w:r>
    </w:p>
    <w:p w14:paraId="3B7C8BC5" w14:textId="77777777" w:rsidR="00052F9D" w:rsidRPr="008B34ED" w:rsidRDefault="00052F9D" w:rsidP="00296FB3">
      <w:p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sym w:font="Wingdings 2" w:char="F0A0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รายละเอียดเพิ่มเติม</w:t>
      </w:r>
    </w:p>
    <w:p w14:paraId="340AD185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ชื่อวารสาร................................................................................................</w:t>
      </w:r>
    </w:p>
    <w:p w14:paraId="1E14A3B3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ชื่อหน่วยงานที่จัด ...................................................................................................................</w:t>
      </w:r>
    </w:p>
    <w:p w14:paraId="18D8CF57" w14:textId="77777777" w:rsidR="00052F9D" w:rsidRPr="008B34ED" w:rsidRDefault="00052F9D" w:rsidP="00052F9D">
      <w:pPr>
        <w:numPr>
          <w:ilvl w:val="0"/>
          <w:numId w:val="12"/>
        </w:numPr>
        <w:ind w:right="26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เล่มที่ปีที่เผยแพร่....................................................................................................................</w:t>
      </w:r>
    </w:p>
    <w:p w14:paraId="5096F0C1" w14:textId="77777777" w:rsidR="00052F9D" w:rsidRPr="008B34ED" w:rsidRDefault="00052F9D" w:rsidP="00052F9D">
      <w:pPr>
        <w:ind w:left="1440"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ประเทศที่เผยแพร่.............................................................................................................</w:t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....</w:t>
      </w:r>
    </w:p>
    <w:p w14:paraId="499F0623" w14:textId="77777777" w:rsidR="00052F9D" w:rsidRPr="008B34ED" w:rsidRDefault="00052F9D" w:rsidP="00052F9D">
      <w:pPr>
        <w:ind w:left="1440" w:right="26"/>
        <w:rPr>
          <w:rFonts w:ascii="Browallia New" w:hAnsi="Browallia New" w:cs="Browallia New"/>
          <w:sz w:val="28"/>
          <w:szCs w:val="28"/>
          <w:cs/>
        </w:rPr>
      </w:pP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หมายเลขโทรศัพท์ที่ติดต่อ.....................................................................................................</w:t>
      </w:r>
    </w:p>
    <w:p w14:paraId="74BB4760" w14:textId="77777777" w:rsidR="00052F9D" w:rsidRPr="008B34ED" w:rsidRDefault="00052F9D" w:rsidP="00052F9D">
      <w:pPr>
        <w:ind w:right="26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="00026CC9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/>
          <w:sz w:val="28"/>
          <w:szCs w:val="28"/>
        </w:rPr>
        <w:sym w:font="Wingdings 2" w:char="F0A3"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 อื่น ๆ ....................................................................................................................................</w:t>
      </w:r>
      <w:r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4FAE25D6" w14:textId="77777777" w:rsidR="00052F9D" w:rsidRPr="008B34ED" w:rsidRDefault="00052F9D" w:rsidP="008D1192">
      <w:pPr>
        <w:ind w:right="26" w:firstLine="567"/>
        <w:rPr>
          <w:rFonts w:ascii="Browallia New" w:hAnsi="Browallia New" w:cs="Browallia New"/>
          <w:i/>
          <w:iCs/>
          <w:sz w:val="28"/>
          <w:szCs w:val="28"/>
        </w:rPr>
      </w:pPr>
      <w:r w:rsidRPr="008B34ED">
        <w:rPr>
          <w:rFonts w:ascii="Browallia New" w:hAnsi="Browallia New" w:cs="Browallia New"/>
          <w:i/>
          <w:iCs/>
          <w:sz w:val="28"/>
          <w:szCs w:val="28"/>
          <w:cs/>
        </w:rPr>
        <w:t>** ถ้ามากกว่า 2 บทความ สามารถเพิ่มเติมได้ **</w:t>
      </w:r>
    </w:p>
    <w:p w14:paraId="66EE553C" w14:textId="77777777" w:rsidR="00052F9D" w:rsidRPr="008B34ED" w:rsidRDefault="00052F9D" w:rsidP="00052F9D">
      <w:pPr>
        <w:tabs>
          <w:tab w:val="left" w:pos="2010"/>
        </w:tabs>
        <w:ind w:right="26"/>
        <w:rPr>
          <w:rFonts w:ascii="Browallia New" w:hAnsi="Browallia New" w:cs="Browallia New"/>
          <w:b/>
          <w:bCs/>
          <w:sz w:val="16"/>
          <w:szCs w:val="16"/>
        </w:rPr>
      </w:pPr>
    </w:p>
    <w:p w14:paraId="6048DE79" w14:textId="77777777" w:rsidR="00052F9D" w:rsidRPr="008B34ED" w:rsidRDefault="008B44B7" w:rsidP="00052F9D">
      <w:pPr>
        <w:tabs>
          <w:tab w:val="left" w:pos="2010"/>
        </w:tabs>
        <w:ind w:right="29"/>
        <w:rPr>
          <w:rFonts w:ascii="Browallia New" w:hAnsi="Browallia New" w:cs="Browallia New"/>
          <w:b/>
          <w:bCs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2.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สถานที่ติดต่อปัจจุบัน </w:t>
      </w:r>
    </w:p>
    <w:p w14:paraId="668BB593" w14:textId="77777777" w:rsidR="00F95825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 xml:space="preserve"> 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………….ถนน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r w:rsidRPr="008B34ED">
        <w:rPr>
          <w:rFonts w:ascii="Browallia New" w:hAnsi="Browallia New" w:cs="Browallia New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>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….…ตำบล/แขวง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………………….................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.……..</w:t>
      </w:r>
    </w:p>
    <w:p w14:paraId="18C1BEA4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…………….…..................…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จังหวัด </w:t>
      </w:r>
      <w:r w:rsidR="00F95825" w:rsidRPr="008B34ED">
        <w:rPr>
          <w:rFonts w:ascii="Browallia New" w:hAnsi="Browallia New" w:cs="Browallia New"/>
          <w:sz w:val="28"/>
          <w:szCs w:val="28"/>
          <w:cs/>
        </w:rPr>
        <w:t>…………….……</w:t>
      </w:r>
      <w:r w:rsidRPr="008B34ED">
        <w:rPr>
          <w:rFonts w:ascii="Browallia New" w:hAnsi="Browallia New" w:cs="Browallia New"/>
          <w:sz w:val="28"/>
          <w:szCs w:val="28"/>
          <w:cs/>
        </w:rPr>
        <w:t>......…………..........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…….....…………….. </w:t>
      </w:r>
    </w:p>
    <w:p w14:paraId="5BBB652E" w14:textId="77777777" w:rsidR="00052F9D" w:rsidRPr="008B34ED" w:rsidRDefault="00052F9D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โทรศัพท์มือถือ..................................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.......... </w:t>
      </w:r>
      <w:r w:rsidRPr="008B34ED">
        <w:rPr>
          <w:rFonts w:ascii="Browallia New" w:hAnsi="Browallia New" w:cs="Browallia New"/>
          <w:sz w:val="28"/>
          <w:szCs w:val="28"/>
        </w:rPr>
        <w:t>e</w:t>
      </w:r>
      <w:r w:rsidRPr="008B34ED">
        <w:rPr>
          <w:rFonts w:ascii="Browallia New" w:hAnsi="Browallia New" w:cs="Browallia New"/>
          <w:sz w:val="28"/>
          <w:szCs w:val="28"/>
          <w:cs/>
        </w:rPr>
        <w:t>-</w:t>
      </w:r>
      <w:r w:rsidRPr="008B34ED">
        <w:rPr>
          <w:rFonts w:ascii="Browallia New" w:hAnsi="Browallia New" w:cs="Browallia New"/>
          <w:sz w:val="28"/>
          <w:szCs w:val="28"/>
        </w:rPr>
        <w:t xml:space="preserve">mail 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……………………</w:t>
      </w:r>
      <w:r w:rsidR="00D50731" w:rsidRPr="008B34ED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…………………</w:t>
      </w:r>
      <w:proofErr w:type="gramStart"/>
      <w:r w:rsidRPr="008B34ED">
        <w:rPr>
          <w:rFonts w:ascii="Browallia New" w:hAnsi="Browallia New" w:cs="Browallia New"/>
          <w:sz w:val="28"/>
          <w:szCs w:val="28"/>
          <w:cs/>
        </w:rPr>
        <w:t>…..</w:t>
      </w:r>
      <w:proofErr w:type="gramEnd"/>
      <w:r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235769" w:rsidRPr="008B34ED">
        <w:rPr>
          <w:rFonts w:ascii="Browallia New" w:hAnsi="Browallia New" w:cs="Browallia New" w:hint="cs"/>
          <w:sz w:val="28"/>
          <w:szCs w:val="28"/>
          <w:cs/>
        </w:rPr>
        <w:t>.........</w:t>
      </w:r>
      <w:r w:rsidRPr="008B34ED">
        <w:rPr>
          <w:rFonts w:ascii="Browallia New" w:hAnsi="Browallia New" w:cs="Browallia New"/>
          <w:sz w:val="28"/>
          <w:szCs w:val="28"/>
          <w:cs/>
        </w:rPr>
        <w:t>..……</w:t>
      </w:r>
    </w:p>
    <w:p w14:paraId="3F257A1D" w14:textId="77777777" w:rsidR="00052F9D" w:rsidRPr="008B34ED" w:rsidRDefault="008B44B7" w:rsidP="00B22519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3. </w:t>
      </w:r>
      <w:r w:rsidR="00052F9D" w:rsidRPr="008B34ED">
        <w:rPr>
          <w:rFonts w:ascii="Browallia New" w:hAnsi="Browallia New" w:cs="Browallia New"/>
          <w:b/>
          <w:bCs/>
          <w:sz w:val="28"/>
          <w:szCs w:val="28"/>
          <w:cs/>
        </w:rPr>
        <w:t>ตำแหน่งงานปัจจุบัน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B22519" w:rsidRPr="008B34ED">
        <w:rPr>
          <w:rFonts w:ascii="Browallia New" w:hAnsi="Browallia New" w:cs="Browallia New"/>
          <w:sz w:val="28"/>
          <w:szCs w:val="28"/>
          <w:cs/>
        </w:rPr>
        <w:t>…………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="00F95825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สถานที่ทำงานปัจจุบัน</w:t>
      </w:r>
      <w:r w:rsidR="00EE76AB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: </w:t>
      </w:r>
      <w:r w:rsidR="00EE76AB" w:rsidRPr="008B34ED">
        <w:rPr>
          <w:rFonts w:ascii="Browallia New" w:hAnsi="Browallia New" w:cs="Browallia New" w:hint="cs"/>
          <w:b/>
          <w:bCs/>
          <w:sz w:val="28"/>
          <w:szCs w:val="28"/>
          <w:cs/>
        </w:rPr>
        <w:t>ชื่อกิจการ</w:t>
      </w:r>
      <w:r w:rsidR="00B22519" w:rsidRPr="008B34ED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EE76AB" w:rsidRPr="008B34ED">
        <w:rPr>
          <w:rFonts w:ascii="Browallia New" w:hAnsi="Browallia New" w:cs="Browallia New"/>
          <w:sz w:val="28"/>
          <w:szCs w:val="28"/>
          <w:cs/>
        </w:rPr>
        <w:t>……………………………………</w:t>
      </w:r>
    </w:p>
    <w:p w14:paraId="1BCA93A9" w14:textId="77777777" w:rsidR="00F95825" w:rsidRPr="008B34ED" w:rsidRDefault="00F95825" w:rsidP="00F95825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เลขที่ …….ซอย ………………………….ถนน ………………….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Pr="008B34ED">
        <w:rPr>
          <w:rFonts w:ascii="Browallia New" w:hAnsi="Browallia New" w:cs="Browallia New"/>
          <w:sz w:val="28"/>
          <w:szCs w:val="28"/>
          <w:cs/>
        </w:rPr>
        <w:t>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….…ตำบล/แขวง …………………..................……..</w:t>
      </w:r>
    </w:p>
    <w:p w14:paraId="458F8E2A" w14:textId="77777777" w:rsidR="00052F9D" w:rsidRPr="008B34ED" w:rsidRDefault="00F95825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>อำเภอ/เขต ……………..........…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</w:t>
      </w:r>
      <w:r w:rsidRPr="008B34ED">
        <w:rPr>
          <w:rFonts w:ascii="Browallia New" w:hAnsi="Browallia New" w:cs="Browallia New"/>
          <w:sz w:val="28"/>
          <w:szCs w:val="28"/>
          <w:cs/>
        </w:rPr>
        <w:t>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>จังหวัด ………………..........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รหัสไปรษณีย์ …………….. 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>โทรศัพท์ ……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052F9D" w:rsidRPr="008B34ED">
        <w:rPr>
          <w:rFonts w:ascii="Browallia New" w:hAnsi="Browallia New" w:cs="Browallia New"/>
          <w:sz w:val="28"/>
          <w:szCs w:val="28"/>
          <w:cs/>
        </w:rPr>
        <w:t xml:space="preserve">.....………… </w:t>
      </w:r>
    </w:p>
    <w:p w14:paraId="2F4DBDF2" w14:textId="77777777" w:rsidR="00235769" w:rsidRPr="008B34ED" w:rsidRDefault="00235769" w:rsidP="00052F9D">
      <w:pPr>
        <w:tabs>
          <w:tab w:val="left" w:pos="2010"/>
        </w:tabs>
        <w:ind w:right="29"/>
        <w:rPr>
          <w:rFonts w:ascii="Browallia New" w:hAnsi="Browallia New" w:cs="Browallia New"/>
          <w:sz w:val="16"/>
          <w:szCs w:val="16"/>
        </w:rPr>
      </w:pPr>
    </w:p>
    <w:p w14:paraId="547CBAD7" w14:textId="77777777" w:rsidR="0042431B" w:rsidRPr="00E51128" w:rsidRDefault="0042431B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ข้าพเจ้ารับรองว่า</w:t>
      </w:r>
      <w:r w:rsidR="0013321A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รายละเอียดประเภทการตีพิมพ์ และฐานข้อมูลของวารสารที่ระบุข้างต้น ถูกต้องเป็นความจริง</w:t>
      </w:r>
      <w:r w:rsidR="00234D0A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และได้แนบหลักฐานประกอบ</w:t>
      </w:r>
      <w:r w:rsidR="004B3D8D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เป็นผลการค้นหาหรือเอกสารที่ระบุว่า</w:t>
      </w:r>
      <w:r w:rsidR="004B3D8D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วารสารหรือ </w:t>
      </w:r>
      <w:r w:rsidR="004B3D8D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 xml:space="preserve">Proceedings </w:t>
      </w:r>
      <w:r w:rsidR="004B3D8D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ดังกล่าวอยู่ในฐานข้อมูลดังกล่าวข้างต้นมาพร้อมนี้แล้ว</w:t>
      </w:r>
    </w:p>
    <w:p w14:paraId="5018A059" w14:textId="17CD40AB" w:rsidR="0042431B" w:rsidRPr="00E51128" w:rsidRDefault="00966939" w:rsidP="004B3D8D">
      <w:pPr>
        <w:pStyle w:val="ListParagraph"/>
        <w:numPr>
          <w:ilvl w:val="0"/>
          <w:numId w:val="16"/>
        </w:numPr>
        <w:tabs>
          <w:tab w:val="left" w:pos="709"/>
        </w:tabs>
        <w:ind w:left="0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กรณีใช้จดหมายตอ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บรับการตีพิมพ์เผยแพร่ผลงานวิจัย</w:t>
      </w:r>
      <w:r w:rsidR="00026CC9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ตามระบุข้างต้น</w:t>
      </w:r>
      <w:r w:rsidR="00026CC9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เมื่อถึงกำหนดที่วารสาร</w:t>
      </w:r>
      <w:r w:rsidR="00026CC9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/</w:t>
      </w:r>
      <w:r w:rsidR="00026CC9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  <w:t>Proceedings</w:t>
      </w:r>
      <w:r w:rsidR="004B3D8D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เผยแพร่  ข้าพเจ้าจะต้องดำเนินการนำส่งบทความวิจัยที่ได้เผยแพร่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พร้อมหลักฐานอื่นที่บัณฑิตวิทยาลัยกำหนด ภายใน</w:t>
      </w:r>
      <w:r w:rsidR="00E51128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30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วัน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นับจากกำหนดการของการตีพิมพ์ที่ระบุในจดหมายตอบรับที่ใช้ยื่นประกอบการแจ้งจบนี้ และ</w:t>
      </w:r>
    </w:p>
    <w:p w14:paraId="5BCC52CB" w14:textId="77777777" w:rsidR="0042431B" w:rsidRPr="00E51128" w:rsidRDefault="00296FB3" w:rsidP="00296FB3">
      <w:pPr>
        <w:pStyle w:val="ListParagraph"/>
        <w:tabs>
          <w:tab w:val="left" w:pos="709"/>
        </w:tabs>
        <w:ind w:left="0" w:right="-175" w:firstLine="426"/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หากไม่เป็นไปตามข้อ 1) หรือข้อ 2) หรือ 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บทความวิจัยข้างต้น 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หรือทำ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ซ้ำซ้อนกับ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งานอื่น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รวมถึงเอกสารที่ได้นำมาใช้ประกอบเป็นเอกสารปลอมหรือเอกสารเท็จ </w:t>
      </w:r>
      <w:r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ข้าพเจ้ายินดีให้</w:t>
      </w:r>
      <w:r w:rsidR="0042431B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 xml:space="preserve">มหาวิทยาลัยรังสิตถอดถอนดุษฎีนิพนธ์ </w:t>
      </w:r>
      <w:r w:rsidR="0042431B" w:rsidRPr="00E51128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และให้การขออนุมัติปริญญานี้เป็นโมฆะ</w:t>
      </w:r>
      <w:r w:rsidR="0042431B" w:rsidRPr="00E51128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u w:val="single"/>
          <w:cs/>
          <w:lang w:eastAsia="en-US"/>
        </w:rPr>
        <w:t>ทันที</w:t>
      </w:r>
    </w:p>
    <w:p w14:paraId="48911521" w14:textId="77777777" w:rsidR="00B22519" w:rsidRPr="008B34ED" w:rsidRDefault="00B22519" w:rsidP="00794A88">
      <w:pPr>
        <w:spacing w:before="240"/>
        <w:ind w:left="119" w:right="561" w:firstLine="3720"/>
        <w:jc w:val="center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8B34ED">
        <w:rPr>
          <w:rFonts w:ascii="Browallia New" w:hAnsi="Browallia New" w:cs="Browallia New"/>
          <w:sz w:val="28"/>
          <w:szCs w:val="28"/>
        </w:rPr>
        <w:t>_____________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</w:t>
      </w:r>
      <w:r w:rsidR="0013321A" w:rsidRPr="008B34E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14:paraId="00E47599" w14:textId="77777777" w:rsidR="00B22519" w:rsidRPr="008B34ED" w:rsidRDefault="00B22519" w:rsidP="00B22519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  </w:t>
      </w:r>
      <w:r w:rsidR="0013321A" w:rsidRPr="008B34ED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( </w:t>
      </w:r>
      <w:r w:rsidRPr="008B34ED">
        <w:rPr>
          <w:rFonts w:ascii="Browallia New" w:hAnsi="Browallia New" w:cs="Browallia New"/>
          <w:sz w:val="28"/>
          <w:szCs w:val="28"/>
        </w:rPr>
        <w:t>__________</w:t>
      </w:r>
      <w:r w:rsidR="0013321A" w:rsidRPr="008B34ED">
        <w:rPr>
          <w:rFonts w:ascii="Browallia New" w:hAnsi="Browallia New" w:cs="Browallia New"/>
          <w:sz w:val="28"/>
          <w:szCs w:val="28"/>
        </w:rPr>
        <w:t>_____</w:t>
      </w:r>
      <w:r w:rsidRPr="008B34ED">
        <w:rPr>
          <w:rFonts w:ascii="Browallia New" w:hAnsi="Browallia New" w:cs="Browallia New"/>
          <w:sz w:val="28"/>
          <w:szCs w:val="28"/>
        </w:rPr>
        <w:t>___________________</w:t>
      </w:r>
      <w:r w:rsidRPr="008B34ED"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5780238E" w14:textId="77777777" w:rsidR="00235769" w:rsidRPr="008B34ED" w:rsidRDefault="00B22519" w:rsidP="00052F9D">
      <w:pPr>
        <w:tabs>
          <w:tab w:val="left" w:pos="2010"/>
        </w:tabs>
        <w:ind w:right="29"/>
        <w:rPr>
          <w:rFonts w:ascii="Browallia New" w:hAnsi="Browallia New" w:cs="Browallia New"/>
          <w:sz w:val="28"/>
          <w:szCs w:val="28"/>
        </w:rPr>
      </w:pP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</w:rPr>
        <w:tab/>
      </w:r>
      <w:r w:rsidRPr="008B34ED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8B34ED">
        <w:rPr>
          <w:rFonts w:ascii="Browallia New" w:hAnsi="Browallia New" w:cs="Browallia New"/>
          <w:sz w:val="28"/>
          <w:szCs w:val="28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373AAB74" w14:textId="77777777" w:rsidTr="003F34A8">
        <w:tc>
          <w:tcPr>
            <w:tcW w:w="9880" w:type="dxa"/>
          </w:tcPr>
          <w:p w14:paraId="69E0E889" w14:textId="77777777" w:rsidR="00BB2E7C" w:rsidRPr="008B34ED" w:rsidRDefault="009F4061" w:rsidP="008318B2">
            <w:pPr>
              <w:tabs>
                <w:tab w:val="left" w:pos="567"/>
                <w:tab w:val="left" w:pos="2010"/>
              </w:tabs>
              <w:spacing w:before="120"/>
              <w:ind w:right="28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  <w:cs/>
              </w:rPr>
              <w:lastRenderedPageBreak/>
              <w:t>รายการตรวจสอบเอกสาร</w:t>
            </w:r>
            <w:r w:rsidRPr="008B34ED">
              <w:rPr>
                <w:rFonts w:ascii="Browallia New" w:hAnsi="Browallia New" w:cs="Browallia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(ให้นักศึกษาตรวจสอบเอกสารด้วยตนเองก่อนนำส่งบัณฑิตวิทยาลัย)</w:t>
            </w:r>
          </w:p>
          <w:p w14:paraId="7445AEED" w14:textId="77777777" w:rsidR="00BB2E7C" w:rsidRPr="008B34ED" w:rsidRDefault="00BB2E7C" w:rsidP="008718C9">
            <w:pPr>
              <w:spacing w:before="120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จำนวนบทความวิจัยที่ตีพิมพ์  ....................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</w:p>
          <w:p w14:paraId="3054AE2A" w14:textId="77777777" w:rsidR="00BB2E7C" w:rsidRPr="008B34ED" w:rsidRDefault="00BB2E7C" w:rsidP="0091466E">
            <w:pPr>
              <w:spacing w:before="12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="008D7EDE"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  <w:t>1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จดหมายตอบรับ </w:t>
            </w:r>
          </w:p>
          <w:p w14:paraId="3BAA42AC" w14:textId="77777777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ตามจดหมายตอบรับ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.................................................</w:t>
            </w:r>
          </w:p>
          <w:p w14:paraId="0DCC89EB" w14:textId="12C22A3A" w:rsidR="00BB2E7C" w:rsidRPr="008B34ED" w:rsidRDefault="008D7ED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="00BB2E7C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บทความ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ให้บัณฑิตวิทยาลัย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............</w:t>
            </w:r>
            <w:r w:rsidR="009F4061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.........................</w:t>
            </w:r>
            <w:r w:rsidR="00BB2E7C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 </w:t>
            </w:r>
            <w:r w:rsidR="00E51128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</w:t>
            </w:r>
            <w:r w:rsidR="00BB2E7C" w:rsidRPr="00E51128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วันจาก 1)</w:t>
            </w:r>
          </w:p>
          <w:p w14:paraId="7AD3B025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="00256752"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61968FD" w14:textId="77777777" w:rsidR="00256752" w:rsidRPr="008B34ED" w:rsidRDefault="00256752" w:rsidP="00256752">
            <w:pPr>
              <w:ind w:left="29"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="008318B2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37DD7AF7" w14:textId="77777777" w:rsidR="004E7260" w:rsidRPr="008B34ED" w:rsidRDefault="004E7260" w:rsidP="005F2BCF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0"/>
              <w:gridCol w:w="5094"/>
            </w:tblGrid>
            <w:tr w:rsidR="002A7F1A" w:rsidRPr="008B34ED" w14:paraId="4F28C8EE" w14:textId="77777777" w:rsidTr="008318B2">
              <w:trPr>
                <w:trHeight w:val="476"/>
              </w:trPr>
              <w:tc>
                <w:tcPr>
                  <w:tcW w:w="4560" w:type="dxa"/>
                  <w:vAlign w:val="center"/>
                </w:tcPr>
                <w:p w14:paraId="46C33364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เผยแพร่แล้ว</w:t>
                  </w:r>
                </w:p>
              </w:tc>
              <w:tc>
                <w:tcPr>
                  <w:tcW w:w="5094" w:type="dxa"/>
                  <w:vAlign w:val="center"/>
                </w:tcPr>
                <w:p w14:paraId="49975F1D" w14:textId="77777777" w:rsidR="005F2BCF" w:rsidRPr="008B34ED" w:rsidRDefault="00701AEA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</w:t>
                  </w:r>
                  <w:r w:rsidR="005F2BCF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จดหมายตอบรับ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(บทความยังไม่ได้เผยแพร่)</w:t>
                  </w:r>
                </w:p>
              </w:tc>
            </w:tr>
            <w:tr w:rsidR="002A7F1A" w:rsidRPr="008B34ED" w14:paraId="54271CF4" w14:textId="77777777" w:rsidTr="008318B2">
              <w:tc>
                <w:tcPr>
                  <w:tcW w:w="4560" w:type="dxa"/>
                </w:tcPr>
                <w:p w14:paraId="6AB133CA" w14:textId="77777777" w:rsidR="008718C9" w:rsidRPr="008B34ED" w:rsidRDefault="00D746AD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="008718C9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2B1CCAB7" w14:textId="77777777" w:rsidR="00D746AD" w:rsidRPr="008B34ED" w:rsidRDefault="008718C9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บทความฉบับเต็ม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="00D746AD"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0A998B67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3F859562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02C09577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3132A6EF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7F3AFB36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94" w:type="dxa"/>
                </w:tcPr>
                <w:p w14:paraId="14C4360A" w14:textId="77777777" w:rsidR="008718C9" w:rsidRPr="008B34ED" w:rsidRDefault="008718C9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="008318B2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4659D501" w14:textId="1ED3E526" w:rsidR="00D746AD" w:rsidRPr="008B34ED" w:rsidRDefault="00D746AD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จดหมายตอบรับบทความ (</w:t>
                  </w:r>
                  <w:r w:rsidR="00701AEA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ต้องมีกำหนดการเผยแพร่</w:t>
                  </w:r>
                  <w:r w:rsidR="0091466E"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="00701AEA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ปี </w:t>
                  </w:r>
                  <w:r w:rsidR="00701AEA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นับจากวันที่ยื่นเอกสารจนถึงกำหนดตีพิมพ์เผยแพร่ที่ระบุในจดหมายตอบรับ  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กรณีไม่มีฉบับจริง </w:t>
                  </w:r>
                  <w:r w:rsidR="0091466E"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ให้</w:t>
                  </w:r>
                  <w:r w:rsidR="0091466E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="000D58C6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อิเล็กทรอนิกส์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="0091466E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="00256752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)</w:t>
                  </w:r>
                </w:p>
                <w:p w14:paraId="7F4D6A1D" w14:textId="77777777" w:rsidR="00D746AD" w:rsidRPr="008B34ED" w:rsidRDefault="00D746AD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57ECEA2C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36E07BC4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5CF8E99D" w14:textId="77777777" w:rsidR="00D746AD" w:rsidRPr="008B34ED" w:rsidRDefault="00D746AD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</w:t>
                  </w:r>
                  <w:r w:rsidR="008718C9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7B8E8C36" w14:textId="77777777" w:rsidR="0091466E" w:rsidRPr="008B34ED" w:rsidRDefault="00D746AD" w:rsidP="0091466E">
            <w:pPr>
              <w:spacing w:before="240" w:line="216" w:lineRule="auto"/>
              <w:ind w:right="28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 xml:space="preserve">บทความที่ </w:t>
            </w:r>
            <w:r w:rsidRPr="008B34ED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เผยแพร่แล้ว 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จดหมายตอบรับ </w:t>
            </w:r>
          </w:p>
          <w:p w14:paraId="26A5F013" w14:textId="77777777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1)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กำหนดเผยแพร่ตามจดหมายตอบรับ .................................................</w:t>
            </w:r>
          </w:p>
          <w:p w14:paraId="46F7D781" w14:textId="6ECA9D9F" w:rsidR="0091466E" w:rsidRPr="008B34ED" w:rsidRDefault="0091466E" w:rsidP="0091466E">
            <w:pPr>
              <w:spacing w:line="216" w:lineRule="auto"/>
              <w:ind w:left="360" w:right="28" w:firstLine="2504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กำหนดส่งบทความให้บัณฑิตวิทยาลัย .........................</w:t>
            </w:r>
            <w:r w:rsidR="00E5112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................. </w:t>
            </w:r>
            <w:r w:rsidR="00E51128" w:rsidRPr="00E51128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>(30 วันจาก 1)</w:t>
            </w:r>
          </w:p>
          <w:p w14:paraId="2D133818" w14:textId="77777777" w:rsidR="008318B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ชื่อบทความ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55BCE74" w14:textId="77777777" w:rsidR="00256752" w:rsidRPr="008B34ED" w:rsidRDefault="008318B2" w:rsidP="008318B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...........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</w:p>
          <w:p w14:paraId="3E0C1AE6" w14:textId="77777777" w:rsidR="00D746AD" w:rsidRPr="008B34ED" w:rsidRDefault="00D746AD" w:rsidP="00256752">
            <w:pPr>
              <w:ind w:right="26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รายการตรวจสอบเอกสาร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5089"/>
            </w:tblGrid>
            <w:tr w:rsidR="008B34ED" w:rsidRPr="008B34ED" w14:paraId="18CFF5A2" w14:textId="77777777" w:rsidTr="00256752">
              <w:trPr>
                <w:trHeight w:val="521"/>
              </w:trPr>
              <w:tc>
                <w:tcPr>
                  <w:tcW w:w="4565" w:type="dxa"/>
                  <w:vAlign w:val="center"/>
                </w:tcPr>
                <w:p w14:paraId="7170AC77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บทความได้รับการตีพิมพ์เผยแพร่แล้ว</w:t>
                  </w:r>
                </w:p>
              </w:tc>
              <w:tc>
                <w:tcPr>
                  <w:tcW w:w="5089" w:type="dxa"/>
                  <w:vAlign w:val="center"/>
                </w:tcPr>
                <w:p w14:paraId="0A9532F1" w14:textId="77777777" w:rsidR="00D746AD" w:rsidRPr="008B34ED" w:rsidRDefault="0091466E" w:rsidP="00D746AD">
                  <w:pPr>
                    <w:ind w:right="26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กรณี</w:t>
                  </w:r>
                  <w:r w:rsidR="00D746AD"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ใช้จดหมายตอบรับ (บทความยังไม่ได้เผยแพร่)</w:t>
                  </w:r>
                </w:p>
              </w:tc>
            </w:tr>
            <w:tr w:rsidR="008B34ED" w:rsidRPr="008B34ED" w14:paraId="6212514F" w14:textId="77777777" w:rsidTr="008F59F8">
              <w:tc>
                <w:tcPr>
                  <w:tcW w:w="4565" w:type="dxa"/>
                </w:tcPr>
                <w:p w14:paraId="7D0F1686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เอกสาร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แสดง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ว่าวารสาร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นั้น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46E0083E" w14:textId="77777777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             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1BA90C37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</w:p>
                <w:p w14:paraId="3F465DB7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</w:t>
                  </w:r>
                </w:p>
                <w:p w14:paraId="0986171E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  <w:p w14:paraId="78318102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หน้าสารบัญ</w:t>
                  </w:r>
                </w:p>
                <w:p w14:paraId="1E2F22E3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(กรณีประชุมวิชาการ)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สำเนาเกียรติบัตรการนำเสนอ หรือหนังสือรับรองการนำเสนอผลงาน </w:t>
                  </w:r>
                </w:p>
              </w:tc>
              <w:tc>
                <w:tcPr>
                  <w:tcW w:w="5089" w:type="dxa"/>
                </w:tcPr>
                <w:p w14:paraId="115A2D5E" w14:textId="77777777" w:rsidR="0091466E" w:rsidRPr="008B34ED" w:rsidRDefault="0091466E" w:rsidP="0091466E">
                  <w:pPr>
                    <w:spacing w:before="120"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เอกสารแสดงว่าวารสารนั้นอยู่ในฐานข้อมูล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ที่ระบุ</w:t>
                  </w:r>
                </w:p>
                <w:p w14:paraId="4B8B2CE4" w14:textId="2E33974D" w:rsidR="0091466E" w:rsidRPr="008B34ED" w:rsidRDefault="0091466E" w:rsidP="0091466E">
                  <w:pPr>
                    <w:spacing w:line="216" w:lineRule="auto"/>
                    <w:ind w:left="482" w:right="28" w:hanging="284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จดหมายตอบรับบทความ (ต้องมีกำหนดการเผยแพร่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  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 xml:space="preserve">ไม่เกิน 1 ปี 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นับจากวันที่ยื่นเอกสารจนถึงกำหนดตีพิมพ์เผยแพร่ที่ระบุในจดหมายตอบรับ  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กรณีไม่มีฉบับจริง   ให้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ใช้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ฉบับ</w:t>
                  </w:r>
                  <w:r w:rsidR="000D58C6"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อิเล็กทรอนิกส์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 xml:space="preserve"> 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ที่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นักศึกษา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และที่ปรึกษา</w:t>
                  </w:r>
                  <w:r w:rsidRPr="00E51128">
                    <w:rPr>
                      <w:rFonts w:ascii="Browallia New" w:hAnsi="Browallia New" w:cs="Browallia New"/>
                      <w:color w:val="C00000"/>
                      <w:sz w:val="28"/>
                      <w:szCs w:val="28"/>
                      <w:cs/>
                    </w:rPr>
                    <w:t>เซ็นรับรอง</w:t>
                  </w:r>
                  <w:r w:rsidRPr="00E51128">
                    <w:rPr>
                      <w:rFonts w:ascii="Browallia New" w:hAnsi="Browallia New" w:cs="Browallia New" w:hint="cs"/>
                      <w:color w:val="C00000"/>
                      <w:sz w:val="28"/>
                      <w:szCs w:val="28"/>
                      <w:cs/>
                    </w:rPr>
                    <w:t>เอกสาร)</w:t>
                  </w:r>
                </w:p>
                <w:p w14:paraId="3545F415" w14:textId="77777777" w:rsidR="0091466E" w:rsidRPr="008B34ED" w:rsidRDefault="0091466E" w:rsidP="0091466E">
                  <w:pPr>
                    <w:spacing w:line="216" w:lineRule="auto"/>
                    <w:ind w:left="483" w:right="26" w:hanging="283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สำเนาบทความฉบับเต็ม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Full Paper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(ต้องระบุผู้แต่งเป็นนักศึกษา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“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มหาวิทยาลัยรังสิต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”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)</w:t>
                  </w:r>
                </w:p>
                <w:p w14:paraId="57B18785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หน้าปกวารสาร /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Proceedings</w:t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ฉบับล่าสุด</w:t>
                  </w:r>
                </w:p>
                <w:p w14:paraId="50A8D481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หน้าแสดงรายชื่อกองบรรณาธิการ ของฉบับล่าสุด</w:t>
                  </w:r>
                </w:p>
                <w:p w14:paraId="77ED34DF" w14:textId="77777777" w:rsidR="0091466E" w:rsidRPr="008B34ED" w:rsidRDefault="0091466E" w:rsidP="0091466E">
                  <w:pPr>
                    <w:spacing w:line="216" w:lineRule="auto"/>
                    <w:ind w:left="200" w:right="26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sym w:font="Wingdings 2" w:char="F0A3"/>
                  </w:r>
                  <w:r w:rsidRPr="008B34ED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รายละเอียดแสดงว่ามีระบบ </w:t>
                  </w:r>
                  <w:r w:rsidRPr="008B34ED">
                    <w:rPr>
                      <w:rFonts w:ascii="Browallia New" w:hAnsi="Browallia New" w:cs="Browallia New"/>
                      <w:sz w:val="28"/>
                      <w:szCs w:val="28"/>
                    </w:rPr>
                    <w:t>Peer Review</w:t>
                  </w:r>
                </w:p>
              </w:tc>
            </w:tr>
          </w:tbl>
          <w:p w14:paraId="73C63F1A" w14:textId="77777777" w:rsidR="004E7260" w:rsidRPr="008B34ED" w:rsidRDefault="004E7260" w:rsidP="008D7EDE">
            <w:pPr>
              <w:pStyle w:val="ListParagraph"/>
              <w:ind w:left="4140" w:right="28"/>
              <w:rPr>
                <w:rFonts w:ascii="Browallia New" w:hAnsi="Browallia New" w:cs="Browallia New"/>
                <w:szCs w:val="20"/>
              </w:rPr>
            </w:pPr>
          </w:p>
          <w:p w14:paraId="176FCEDF" w14:textId="77777777" w:rsidR="00BB2E7C" w:rsidRPr="008B34ED" w:rsidRDefault="00BB2E7C" w:rsidP="0091466E">
            <w:pPr>
              <w:ind w:left="120" w:right="279" w:firstLine="3311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="0091466E"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นักศึกษา ผู้ตรวจสอบหลักฐาน</w:t>
            </w:r>
          </w:p>
          <w:p w14:paraId="375FEF65" w14:textId="77777777" w:rsidR="00BB2E7C" w:rsidRPr="008B34ED" w:rsidRDefault="00BB2E7C" w:rsidP="00BB2E7C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766FB9E0" w14:textId="77777777" w:rsidR="00BB2E7C" w:rsidRPr="008B34ED" w:rsidRDefault="00BB2E7C" w:rsidP="0091466E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</w:tc>
      </w:tr>
    </w:tbl>
    <w:p w14:paraId="60D05C54" w14:textId="77777777" w:rsidR="00256752" w:rsidRPr="008B34ED" w:rsidRDefault="00256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2A7F1A" w:rsidRPr="008B34ED" w14:paraId="3DFE0150" w14:textId="77777777" w:rsidTr="008F59F8">
        <w:tc>
          <w:tcPr>
            <w:tcW w:w="9880" w:type="dxa"/>
          </w:tcPr>
          <w:p w14:paraId="3472DE87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สำหรับอาจารย์ที่ปรึกษาดุษฎีนิพนธ์</w:t>
            </w:r>
          </w:p>
          <w:p w14:paraId="35CFBCFB" w14:textId="77777777" w:rsidR="00D746AD" w:rsidRPr="00E51128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</w:rPr>
            </w:pP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ข้าพเจ้าในฐานะอาจารย์ที่ปรึกษาดุษฎีนิพนธ์  ขอรับรองว่า ข้อ</w:t>
            </w:r>
            <w:r w:rsidR="0091466E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ความ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ที่</w:t>
            </w:r>
            <w:r w:rsidR="0091466E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ปรากฏ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ในเอกสารนี้ถูกต้องเป็นความจริง</w:t>
            </w:r>
            <w:r w:rsidR="0091466E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ทั้งหมด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 ทั้งนี้ บทความวิจัยทุกเรื่องที่ได้ระบุในเอกสารนี้เป็นผลงานวิจัยที่เกิดขึ้นในกรอบของดุษฎีนิพนธ์ของ      (ระบุชื่อนักศึกษา)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........................................................ ภายใต้การให้คำปรึกษาและการดูแลของข้าพเจ้า</w:t>
            </w:r>
          </w:p>
          <w:p w14:paraId="7D91BE26" w14:textId="2D0888EB" w:rsidR="00D746AD" w:rsidRPr="00E51128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พร้อมหลักฐานอื่</w:t>
            </w:r>
            <w:r w:rsidR="00E51128"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นที่บัณฑิตวิทยาลัยกำหนด ภายใน 30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นับจาก</w:t>
            </w:r>
            <w:r w:rsidR="00A663F8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="00A663F8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</w:t>
            </w:r>
            <w:r w:rsidR="00A663F8"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อนุมัติปริญญา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5B38B742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29DB37C5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อาจารย์ที่ปรึกษา</w:t>
            </w:r>
          </w:p>
          <w:p w14:paraId="59F73D68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     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7CFBAB80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5DEF3CD8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2A7F1A" w:rsidRPr="002A7F1A" w14:paraId="3FAAE5AB" w14:textId="77777777" w:rsidTr="008F59F8">
        <w:tc>
          <w:tcPr>
            <w:tcW w:w="9880" w:type="dxa"/>
          </w:tcPr>
          <w:p w14:paraId="5485218B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240"/>
              <w:ind w:right="28"/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</w:pPr>
            <w:r w:rsidRPr="008B34ED">
              <w:rPr>
                <w:rFonts w:ascii="Browallia New" w:hAnsi="Browallia New" w:cs="Browallia New" w:hint="cs"/>
                <w:b/>
                <w:bCs/>
                <w:sz w:val="30"/>
                <w:szCs w:val="30"/>
                <w:u w:val="single"/>
                <w:cs/>
              </w:rPr>
              <w:t>สำหรับ</w:t>
            </w:r>
            <w:r w:rsidRPr="008B34ED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>ผู้อำนวยการหลักสูตรฯ</w:t>
            </w:r>
          </w:p>
          <w:p w14:paraId="1264B647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spacing w:before="120"/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ข้าพเจ้าในฐานะ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ผู้อำนวยการหลักสูตร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ฯ ได้ดำเนินการตรวจสอบบทความวิจัย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ทุกเรื่องที่ได้ระบุในเอกสารนี้แล้ว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พบว่า </w:t>
            </w:r>
          </w:p>
          <w:p w14:paraId="3CB18108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เนื้อหาของบทความวิจัย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ทุกเรื่อง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มาจากดุษฎีนิพนธ์หรือส่วนหนึ่งของดุษฎีนิพนธ์ของ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(ระบุชื่อนักศึกษา)</w:t>
            </w:r>
          </w:p>
          <w:p w14:paraId="00AFF570" w14:textId="6FE95811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…………..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......................................</w:t>
            </w:r>
            <w:r w:rsidR="00345811">
              <w:rPr>
                <w:rFonts w:ascii="Browallia New" w:hAnsi="Browallia New" w:cs="Browallia New"/>
                <w:sz w:val="30"/>
                <w:szCs w:val="30"/>
              </w:rPr>
              <w:t>.....</w:t>
            </w:r>
            <w:r w:rsidR="00A663F8"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และ</w:t>
            </w:r>
            <w:r w:rsidR="005F47FE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………………………………………………………………………………</w:t>
            </w:r>
          </w:p>
          <w:p w14:paraId="796781E1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ประเภทการตีพิมพ์และฐานข้อมูลของวารสารที่ระบุในเอกสารนี้</w:t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เป็นไปตาม</w:t>
            </w:r>
            <w:r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มาตรฐานหลักเกณฑ์และวิธีการแต่งตั้งคณาจารย์ในสถาบันอุดมศึกษาเอกชนให้ดำรงตำแหน่</w:t>
            </w:r>
            <w:r w:rsidR="00A663F8" w:rsidRPr="008B34ED">
              <w:rPr>
                <w:rFonts w:ascii="Browallia New" w:hAnsi="Browallia New" w:cs="Browallia New"/>
                <w:sz w:val="30"/>
                <w:szCs w:val="30"/>
                <w:cs/>
              </w:rPr>
              <w:t>งทางวิชาการ</w:t>
            </w:r>
          </w:p>
          <w:p w14:paraId="12EE9DC9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/>
                <w:sz w:val="30"/>
                <w:szCs w:val="30"/>
              </w:rPr>
              <w:sym w:font="Wingdings 2" w:char="F0A3"/>
            </w: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อื่นๆ .......................................................................................................................................................</w:t>
            </w:r>
          </w:p>
          <w:p w14:paraId="6727EF93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8"/>
              <w:rPr>
                <w:rFonts w:ascii="Browallia New" w:hAnsi="Browallia New" w:cs="Browallia New"/>
                <w:sz w:val="30"/>
                <w:szCs w:val="30"/>
              </w:rPr>
            </w:pPr>
            <w:r w:rsidRPr="008B34ED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021EC627" w14:textId="40E14A25" w:rsidR="00A663F8" w:rsidRPr="00E51128" w:rsidRDefault="00A663F8" w:rsidP="00A663F8">
            <w:pPr>
              <w:tabs>
                <w:tab w:val="left" w:pos="567"/>
                <w:tab w:val="left" w:pos="2010"/>
              </w:tabs>
              <w:ind w:right="28" w:firstLine="595"/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</w:pP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กรณีใช้จดหมายตอบรับการตีพิมพ์เผยแพร่ผลงานวิจัยตามระบุ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ในเอกสารนี้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 เมื่อถึงกำหนดที่วารสาร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หรือ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</w:rPr>
              <w:t xml:space="preserve">Proceedings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เผยแพร่ 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 xml:space="preserve">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ข้าพเจ้าจะดำเนินการ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ติดตามและ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นำส่งบทความวิจัยที่ได้เผยแพร่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ดังกล่าว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 xml:space="preserve">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พร้อมหลักฐานอื่</w:t>
            </w:r>
            <w:r w:rsidR="00E51128"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>นที่บัณฑิตวิทยาลัยกำหนด ภายใน 30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u w:val="single"/>
                <w:cs/>
              </w:rPr>
              <w:t xml:space="preserve"> วัน 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นับจาก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วัน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ตีพิมพ์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เผยแพร่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ที่ระบุในจดหมายตอบรับที่ใช้ยื่นประกอบการ</w:t>
            </w:r>
            <w:r w:rsidRPr="00E51128">
              <w:rPr>
                <w:rFonts w:ascii="Browallia New" w:hAnsi="Browallia New" w:cs="Browallia New" w:hint="cs"/>
                <w:color w:val="C00000"/>
                <w:sz w:val="30"/>
                <w:szCs w:val="30"/>
                <w:cs/>
              </w:rPr>
              <w:t>ขออนุมัติปริญญา</w:t>
            </w:r>
            <w:r w:rsidRPr="00E51128">
              <w:rPr>
                <w:rFonts w:ascii="Browallia New" w:hAnsi="Browallia New" w:cs="Browallia New"/>
                <w:color w:val="C00000"/>
                <w:sz w:val="30"/>
                <w:szCs w:val="30"/>
                <w:cs/>
              </w:rPr>
              <w:t>นี้</w:t>
            </w:r>
          </w:p>
          <w:p w14:paraId="71A48149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F00B36C" w14:textId="77777777" w:rsidR="00D746AD" w:rsidRPr="008B34ED" w:rsidRDefault="00D746AD" w:rsidP="008F59F8">
            <w:pPr>
              <w:ind w:left="120" w:right="560" w:firstLine="37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ลงนาม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ผู้อำนวยการหลักสูตร</w:t>
            </w:r>
          </w:p>
          <w:p w14:paraId="68F02859" w14:textId="77777777" w:rsidR="00D746AD" w:rsidRPr="008B34ED" w:rsidRDefault="00D746AD" w:rsidP="008F59F8">
            <w:pPr>
              <w:ind w:left="120" w:right="560" w:firstLine="3720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_____________________________</w:t>
            </w:r>
            <w:r w:rsidRPr="008B34E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)</w:t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6048D0AC" w14:textId="77777777" w:rsidR="00D746AD" w:rsidRPr="008B34ED" w:rsidRDefault="00D746AD" w:rsidP="008F59F8">
            <w:pPr>
              <w:tabs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8B34E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Pr="008B34ED">
              <w:rPr>
                <w:rFonts w:ascii="Browallia New" w:hAnsi="Browallia New" w:cs="Browallia New"/>
                <w:sz w:val="28"/>
                <w:szCs w:val="28"/>
              </w:rPr>
              <w:t>________________________</w:t>
            </w:r>
          </w:p>
          <w:p w14:paraId="647A375D" w14:textId="77777777" w:rsidR="00D746AD" w:rsidRPr="008B34ED" w:rsidRDefault="00D746AD" w:rsidP="008F59F8">
            <w:pPr>
              <w:tabs>
                <w:tab w:val="left" w:pos="567"/>
                <w:tab w:val="left" w:pos="2010"/>
              </w:tabs>
              <w:ind w:right="29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1A39A6C4" w14:textId="77777777" w:rsidR="00D746AD" w:rsidRDefault="00D746AD" w:rsidP="00D746AD"/>
    <w:p w14:paraId="30BF7848" w14:textId="77777777" w:rsidR="0013321A" w:rsidRPr="00D746AD" w:rsidRDefault="0013321A" w:rsidP="00153669">
      <w:pPr>
        <w:tabs>
          <w:tab w:val="left" w:pos="567"/>
          <w:tab w:val="left" w:pos="2010"/>
        </w:tabs>
        <w:ind w:right="29"/>
        <w:rPr>
          <w:rFonts w:ascii="Browallia New" w:hAnsi="Browallia New" w:cs="Browallia New"/>
          <w:color w:val="FF0000"/>
          <w:sz w:val="28"/>
          <w:szCs w:val="28"/>
        </w:rPr>
      </w:pPr>
    </w:p>
    <w:sectPr w:rsidR="0013321A" w:rsidRPr="00D746AD" w:rsidSect="00871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851" w:right="862" w:bottom="709" w:left="1151" w:header="431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A243" w14:textId="77777777" w:rsidR="00BC2D26" w:rsidRDefault="00BC2D26">
      <w:r>
        <w:separator/>
      </w:r>
    </w:p>
  </w:endnote>
  <w:endnote w:type="continuationSeparator" w:id="0">
    <w:p w14:paraId="6A65C4F5" w14:textId="77777777" w:rsidR="00BC2D26" w:rsidRDefault="00BC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EF74" w14:textId="3D020EFC" w:rsidR="00B1047A" w:rsidRDefault="00C745B4"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            </w:t>
    </w:r>
    <w:r w:rsidR="00E32329">
      <w:rPr>
        <w:rFonts w:ascii="Browallia New" w:hAnsi="Browallia New" w:cs="Browallia New"/>
        <w:i/>
        <w:iCs/>
        <w:sz w:val="28"/>
        <w:szCs w:val="28"/>
        <w:cs/>
      </w:rPr>
      <w:t xml:space="preserve">       </w:t>
    </w:r>
    <w:r w:rsidR="002A7F1A">
      <w:rPr>
        <w:rFonts w:ascii="Browallia New" w:hAnsi="Browallia New" w:cs="Browallia New"/>
        <w:i/>
        <w:iCs/>
        <w:sz w:val="28"/>
        <w:szCs w:val="28"/>
        <w:cs/>
      </w:rPr>
      <w:t xml:space="preserve">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 w:rsidR="00E32329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E3232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E51128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E3232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E32329">
      <w:rPr>
        <w:rFonts w:ascii="Browallia New" w:hAnsi="Browallia New" w:cs="Browallia New"/>
        <w:i/>
        <w:iCs/>
        <w:sz w:val="28"/>
        <w:szCs w:val="28"/>
      </w:rPr>
      <w:t>2567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A1E2" w14:textId="35E57EAE" w:rsidR="00517D1D" w:rsidRPr="00F61F5F" w:rsidRDefault="00E56F5A" w:rsidP="00517D1D">
    <w:pPr>
      <w:pStyle w:val="Footer"/>
      <w:jc w:val="right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                                                                                        </w:t>
    </w:r>
    <w:r w:rsidR="00C745B4">
      <w:rPr>
        <w:rFonts w:ascii="Browallia New" w:hAnsi="Browallia New" w:cs="Browallia New"/>
        <w:i/>
        <w:iCs/>
        <w:sz w:val="28"/>
        <w:szCs w:val="28"/>
        <w:cs/>
      </w:rPr>
      <w:t xml:space="preserve">ปรับปรุง </w:t>
    </w:r>
    <w:r w:rsidR="00B22519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E51128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 w:rsidR="00C745B4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C745B4">
      <w:rPr>
        <w:rFonts w:ascii="Browallia New" w:hAnsi="Browallia New" w:cs="Browallia New"/>
        <w:i/>
        <w:iCs/>
        <w:sz w:val="28"/>
        <w:szCs w:val="28"/>
      </w:rPr>
      <w:t>256</w:t>
    </w:r>
    <w:r w:rsidR="00B22519">
      <w:rPr>
        <w:rFonts w:ascii="Browallia New" w:hAnsi="Browallia New" w:cs="Browallia New"/>
        <w:i/>
        <w:iCs/>
        <w:sz w:val="28"/>
        <w:szCs w:val="28"/>
      </w:rPr>
      <w:t>7</w:t>
    </w:r>
  </w:p>
  <w:p w14:paraId="11652270" w14:textId="77777777" w:rsidR="00973566" w:rsidRPr="00E56F5A" w:rsidRDefault="00E56F5A" w:rsidP="00E56F5A">
    <w:pPr>
      <w:pStyle w:val="Footer"/>
      <w:rPr>
        <w:cs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14D4" w14:textId="77777777" w:rsidR="00BC2D26" w:rsidRDefault="00BC2D26">
      <w:r>
        <w:separator/>
      </w:r>
    </w:p>
  </w:footnote>
  <w:footnote w:type="continuationSeparator" w:id="0">
    <w:p w14:paraId="6D056730" w14:textId="77777777" w:rsidR="00BC2D26" w:rsidRDefault="00BC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2EED" w14:textId="77777777" w:rsidR="00973566" w:rsidRDefault="0097356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6429" w14:textId="77777777" w:rsidR="00973566" w:rsidRPr="00EC5B5F" w:rsidRDefault="00973566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  <w:cs/>
      </w:rPr>
    </w:pPr>
    <w:r>
      <w:rPr>
        <w:rFonts w:ascii="JasmineUPC" w:hAnsi="JasmineUPC" w:cs="JasmineUPC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E01B" w14:textId="77777777" w:rsidR="00973566" w:rsidRDefault="00973566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36C"/>
    <w:multiLevelType w:val="hybridMultilevel"/>
    <w:tmpl w:val="7D96796C"/>
    <w:lvl w:ilvl="0" w:tplc="A088EF5E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44037"/>
    <w:multiLevelType w:val="multilevel"/>
    <w:tmpl w:val="812CF5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4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3C02"/>
    <w:multiLevelType w:val="singleLevel"/>
    <w:tmpl w:val="AD701A96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</w:rPr>
    </w:lvl>
  </w:abstractNum>
  <w:abstractNum w:abstractNumId="6" w15:restartNumberingAfterBreak="0">
    <w:nsid w:val="3E324A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D82219"/>
    <w:multiLevelType w:val="hybridMultilevel"/>
    <w:tmpl w:val="FA900CC0"/>
    <w:lvl w:ilvl="0" w:tplc="9EB4D36C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9" w15:restartNumberingAfterBreak="0">
    <w:nsid w:val="51254CD8"/>
    <w:multiLevelType w:val="hybridMultilevel"/>
    <w:tmpl w:val="F9CA6F3E"/>
    <w:lvl w:ilvl="0" w:tplc="029432B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11" w15:restartNumberingAfterBreak="0">
    <w:nsid w:val="68DA43B2"/>
    <w:multiLevelType w:val="hybridMultilevel"/>
    <w:tmpl w:val="A3BE2332"/>
    <w:lvl w:ilvl="0" w:tplc="84EA81E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FC80B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9141F1"/>
    <w:multiLevelType w:val="hybridMultilevel"/>
    <w:tmpl w:val="84E6CA32"/>
    <w:lvl w:ilvl="0" w:tplc="45623802">
      <w:start w:val="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B55C00"/>
    <w:multiLevelType w:val="singleLevel"/>
    <w:tmpl w:val="69FE9B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C658C4"/>
    <w:rsid w:val="000020A9"/>
    <w:rsid w:val="00015719"/>
    <w:rsid w:val="00026CC9"/>
    <w:rsid w:val="00027E87"/>
    <w:rsid w:val="00051121"/>
    <w:rsid w:val="00052F9D"/>
    <w:rsid w:val="00056B26"/>
    <w:rsid w:val="00076E64"/>
    <w:rsid w:val="000A19D9"/>
    <w:rsid w:val="000C5CEC"/>
    <w:rsid w:val="000D58C6"/>
    <w:rsid w:val="000D7D84"/>
    <w:rsid w:val="00115C79"/>
    <w:rsid w:val="001277F8"/>
    <w:rsid w:val="0013321A"/>
    <w:rsid w:val="00134618"/>
    <w:rsid w:val="00137BC2"/>
    <w:rsid w:val="00142392"/>
    <w:rsid w:val="00153669"/>
    <w:rsid w:val="00163D43"/>
    <w:rsid w:val="00174C49"/>
    <w:rsid w:val="00190351"/>
    <w:rsid w:val="001C446B"/>
    <w:rsid w:val="001D5969"/>
    <w:rsid w:val="001D66B3"/>
    <w:rsid w:val="00202BF7"/>
    <w:rsid w:val="00212CDC"/>
    <w:rsid w:val="00234D0A"/>
    <w:rsid w:val="00235769"/>
    <w:rsid w:val="00250018"/>
    <w:rsid w:val="00256752"/>
    <w:rsid w:val="0027246D"/>
    <w:rsid w:val="002741C4"/>
    <w:rsid w:val="00283184"/>
    <w:rsid w:val="00296FB3"/>
    <w:rsid w:val="002A7F1A"/>
    <w:rsid w:val="002B29E0"/>
    <w:rsid w:val="002C337B"/>
    <w:rsid w:val="00330E02"/>
    <w:rsid w:val="00341B73"/>
    <w:rsid w:val="00345811"/>
    <w:rsid w:val="0035768E"/>
    <w:rsid w:val="00357FD1"/>
    <w:rsid w:val="00361FBF"/>
    <w:rsid w:val="003626F6"/>
    <w:rsid w:val="003658DB"/>
    <w:rsid w:val="00381B62"/>
    <w:rsid w:val="003918F6"/>
    <w:rsid w:val="003A2A7A"/>
    <w:rsid w:val="003A4C43"/>
    <w:rsid w:val="003A79D4"/>
    <w:rsid w:val="003D3B82"/>
    <w:rsid w:val="003D5CA4"/>
    <w:rsid w:val="003D745B"/>
    <w:rsid w:val="003F34A8"/>
    <w:rsid w:val="004172CD"/>
    <w:rsid w:val="0042431B"/>
    <w:rsid w:val="004254FC"/>
    <w:rsid w:val="00426528"/>
    <w:rsid w:val="00431F03"/>
    <w:rsid w:val="00432B43"/>
    <w:rsid w:val="004630E6"/>
    <w:rsid w:val="00476603"/>
    <w:rsid w:val="004978A5"/>
    <w:rsid w:val="004B3D8D"/>
    <w:rsid w:val="004D04B8"/>
    <w:rsid w:val="004E2216"/>
    <w:rsid w:val="004E7260"/>
    <w:rsid w:val="00502A38"/>
    <w:rsid w:val="00517D1D"/>
    <w:rsid w:val="00527274"/>
    <w:rsid w:val="0056015C"/>
    <w:rsid w:val="00570FAF"/>
    <w:rsid w:val="005F2BCF"/>
    <w:rsid w:val="005F47FE"/>
    <w:rsid w:val="00610ECB"/>
    <w:rsid w:val="00620B8E"/>
    <w:rsid w:val="006239BA"/>
    <w:rsid w:val="006313C5"/>
    <w:rsid w:val="006446D4"/>
    <w:rsid w:val="00671039"/>
    <w:rsid w:val="00683A8C"/>
    <w:rsid w:val="00691CDC"/>
    <w:rsid w:val="006E78B2"/>
    <w:rsid w:val="006F3230"/>
    <w:rsid w:val="00701AEA"/>
    <w:rsid w:val="007574A6"/>
    <w:rsid w:val="0076669F"/>
    <w:rsid w:val="007827B7"/>
    <w:rsid w:val="007946DE"/>
    <w:rsid w:val="00794A88"/>
    <w:rsid w:val="007C583D"/>
    <w:rsid w:val="007D78DF"/>
    <w:rsid w:val="007F0C68"/>
    <w:rsid w:val="008318B2"/>
    <w:rsid w:val="00840A4D"/>
    <w:rsid w:val="008478C3"/>
    <w:rsid w:val="00861980"/>
    <w:rsid w:val="008718C9"/>
    <w:rsid w:val="008879C6"/>
    <w:rsid w:val="0089161E"/>
    <w:rsid w:val="00894D69"/>
    <w:rsid w:val="008B1025"/>
    <w:rsid w:val="008B34ED"/>
    <w:rsid w:val="008B44B7"/>
    <w:rsid w:val="008C0A18"/>
    <w:rsid w:val="008C42C3"/>
    <w:rsid w:val="008C6BC4"/>
    <w:rsid w:val="008D1192"/>
    <w:rsid w:val="008D4415"/>
    <w:rsid w:val="008D7EDE"/>
    <w:rsid w:val="008E2AD9"/>
    <w:rsid w:val="008E4431"/>
    <w:rsid w:val="008E5C78"/>
    <w:rsid w:val="0090170A"/>
    <w:rsid w:val="00905835"/>
    <w:rsid w:val="0091466E"/>
    <w:rsid w:val="0091514F"/>
    <w:rsid w:val="00915358"/>
    <w:rsid w:val="00916342"/>
    <w:rsid w:val="00937215"/>
    <w:rsid w:val="00956051"/>
    <w:rsid w:val="00957A0C"/>
    <w:rsid w:val="00965F95"/>
    <w:rsid w:val="00966939"/>
    <w:rsid w:val="00973566"/>
    <w:rsid w:val="00975A60"/>
    <w:rsid w:val="00976F89"/>
    <w:rsid w:val="00987095"/>
    <w:rsid w:val="009A7689"/>
    <w:rsid w:val="009B2F04"/>
    <w:rsid w:val="009C6D03"/>
    <w:rsid w:val="009F4061"/>
    <w:rsid w:val="00A066FC"/>
    <w:rsid w:val="00A07796"/>
    <w:rsid w:val="00A127FF"/>
    <w:rsid w:val="00A31599"/>
    <w:rsid w:val="00A34800"/>
    <w:rsid w:val="00A663F8"/>
    <w:rsid w:val="00A71C7B"/>
    <w:rsid w:val="00A86A81"/>
    <w:rsid w:val="00AE1B5A"/>
    <w:rsid w:val="00AE40EE"/>
    <w:rsid w:val="00B00DAB"/>
    <w:rsid w:val="00B04DC9"/>
    <w:rsid w:val="00B1047A"/>
    <w:rsid w:val="00B1102F"/>
    <w:rsid w:val="00B22519"/>
    <w:rsid w:val="00B27BB2"/>
    <w:rsid w:val="00B54607"/>
    <w:rsid w:val="00B630A5"/>
    <w:rsid w:val="00B94D6B"/>
    <w:rsid w:val="00B963F5"/>
    <w:rsid w:val="00BB2E7C"/>
    <w:rsid w:val="00BC2D26"/>
    <w:rsid w:val="00BC3528"/>
    <w:rsid w:val="00C051D5"/>
    <w:rsid w:val="00C20CB8"/>
    <w:rsid w:val="00C21818"/>
    <w:rsid w:val="00C22A08"/>
    <w:rsid w:val="00C44AFD"/>
    <w:rsid w:val="00C527B4"/>
    <w:rsid w:val="00C541C4"/>
    <w:rsid w:val="00C658C4"/>
    <w:rsid w:val="00C65BF2"/>
    <w:rsid w:val="00C745B4"/>
    <w:rsid w:val="00C74F8A"/>
    <w:rsid w:val="00C826F3"/>
    <w:rsid w:val="00CC33C9"/>
    <w:rsid w:val="00CC41C3"/>
    <w:rsid w:val="00CF6BAC"/>
    <w:rsid w:val="00D017E9"/>
    <w:rsid w:val="00D0479E"/>
    <w:rsid w:val="00D2035D"/>
    <w:rsid w:val="00D43E51"/>
    <w:rsid w:val="00D46687"/>
    <w:rsid w:val="00D50731"/>
    <w:rsid w:val="00D746AD"/>
    <w:rsid w:val="00DB0EB8"/>
    <w:rsid w:val="00DB1BA3"/>
    <w:rsid w:val="00DD22A4"/>
    <w:rsid w:val="00DE1E58"/>
    <w:rsid w:val="00E267B9"/>
    <w:rsid w:val="00E32329"/>
    <w:rsid w:val="00E51128"/>
    <w:rsid w:val="00E56F5A"/>
    <w:rsid w:val="00E8457D"/>
    <w:rsid w:val="00EA028E"/>
    <w:rsid w:val="00EA598A"/>
    <w:rsid w:val="00EB2513"/>
    <w:rsid w:val="00EC5B5F"/>
    <w:rsid w:val="00EE76AB"/>
    <w:rsid w:val="00F40228"/>
    <w:rsid w:val="00F61F5F"/>
    <w:rsid w:val="00F835B8"/>
    <w:rsid w:val="00F840E9"/>
    <w:rsid w:val="00F925B3"/>
    <w:rsid w:val="00F95825"/>
    <w:rsid w:val="00FA35EA"/>
    <w:rsid w:val="00FC0785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,"/>
  <w14:docId w14:val="2EFBDFA0"/>
  <w15:docId w15:val="{7F8C890B-D8F7-48EF-941A-CB654A0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660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476603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915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915358"/>
    <w:rPr>
      <w:rFonts w:ascii="EucrosiaUPC" w:hAnsi="EucrosiaUPC" w:cs="Eucrosi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052F9D"/>
    <w:pPr>
      <w:ind w:left="720"/>
      <w:contextualSpacing/>
    </w:pPr>
    <w:rPr>
      <w:rFonts w:cs="Angsana New"/>
      <w:szCs w:val="25"/>
    </w:rPr>
  </w:style>
  <w:style w:type="character" w:customStyle="1" w:styleId="Heading7Char">
    <w:name w:val="Heading 7 Char"/>
    <w:basedOn w:val="DefaultParagraphFont"/>
    <w:link w:val="Heading7"/>
    <w:rsid w:val="00052F9D"/>
    <w:rPr>
      <w:rFonts w:ascii="Browallia New" w:hAnsi="Browallia New" w:cs="Browallia New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517D1D"/>
    <w:rPr>
      <w:rFonts w:cs="CordiaUPC"/>
      <w:lang w:eastAsia="zh-CN"/>
    </w:rPr>
  </w:style>
  <w:style w:type="table" w:styleId="TableGrid">
    <w:name w:val="Table Grid"/>
    <w:basedOn w:val="TableNormal"/>
    <w:rsid w:val="003F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22E9-2E1F-4DEC-B1D6-D759728E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8</cp:revision>
  <cp:lastPrinted>2024-04-24T06:35:00Z</cp:lastPrinted>
  <dcterms:created xsi:type="dcterms:W3CDTF">2024-05-30T07:33:00Z</dcterms:created>
  <dcterms:modified xsi:type="dcterms:W3CDTF">2024-09-24T13:33:00Z</dcterms:modified>
</cp:coreProperties>
</file>