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274"/>
      </w:tblGrid>
      <w:tr w:rsidR="00944921" w:rsidTr="00A804F6">
        <w:tc>
          <w:tcPr>
            <w:tcW w:w="1384" w:type="dxa"/>
          </w:tcPr>
          <w:p w:rsidR="00944921" w:rsidRDefault="00F522B2" w:rsidP="001F5171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49530</wp:posOffset>
                      </wp:positionV>
                      <wp:extent cx="4524375" cy="1045029"/>
                      <wp:effectExtent l="0" t="0" r="28575" b="22225"/>
                      <wp:wrapNone/>
                      <wp:docPr id="1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4375" cy="10450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3AB29" id="Rectangle 350" o:spid="_x0000_s1026" style="position:absolute;margin-left:70pt;margin-top:3.9pt;width:356.25pt;height:8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7620</wp:posOffset>
                  </wp:positionV>
                  <wp:extent cx="771525" cy="800100"/>
                  <wp:effectExtent l="0" t="0" r="9525" b="0"/>
                  <wp:wrapNone/>
                  <wp:docPr id="494" name="Picture 494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4" w:type="dxa"/>
          </w:tcPr>
          <w:p w:rsidR="00944921" w:rsidRDefault="00014A86" w:rsidP="009A241E">
            <w:pPr>
              <w:pStyle w:val="Heading7"/>
              <w:ind w:left="176" w:right="-108"/>
              <w:jc w:val="left"/>
              <w:rPr>
                <w:sz w:val="14"/>
                <w:szCs w:val="14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3F05F" wp14:editId="2EF9277B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53975</wp:posOffset>
                      </wp:positionV>
                      <wp:extent cx="709295" cy="1403985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4A86" w:rsidRPr="004B49F8" w:rsidRDefault="00014A86" w:rsidP="00014A86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313F0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1.45pt;margin-top:4.25pt;width:55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yuJAIAAEY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">
                      <v:textbox style="mso-fit-shape-to-text:t">
                        <w:txbxContent>
                          <w:p w:rsidR="00014A86" w:rsidRPr="004B49F8" w:rsidRDefault="00014A86" w:rsidP="00014A86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4921" w:rsidRPr="00014A86" w:rsidRDefault="00944921" w:rsidP="009A241E">
            <w:pPr>
              <w:pStyle w:val="Heading7"/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014A86">
              <w:rPr>
                <w:b/>
                <w:bCs/>
                <w:sz w:val="32"/>
                <w:szCs w:val="32"/>
                <w:cs/>
              </w:rPr>
              <w:t>การเสนอขอ</w:t>
            </w:r>
            <w:r w:rsidR="00603BF8" w:rsidRPr="00014A86">
              <w:rPr>
                <w:rFonts w:hint="cs"/>
                <w:b/>
                <w:bCs/>
                <w:sz w:val="32"/>
                <w:szCs w:val="32"/>
                <w:cs/>
              </w:rPr>
              <w:t>แก้ไขชื่อ</w:t>
            </w:r>
            <w:r w:rsidRPr="00014A86">
              <w:rPr>
                <w:b/>
                <w:bCs/>
                <w:sz w:val="32"/>
                <w:szCs w:val="32"/>
                <w:cs/>
              </w:rPr>
              <w:t>หัวข้อเรื่อง</w:t>
            </w:r>
            <w:r w:rsidR="0006325A" w:rsidRPr="00014A86">
              <w:rPr>
                <w:rFonts w:hint="cs"/>
                <w:b/>
                <w:bCs/>
                <w:sz w:val="32"/>
                <w:szCs w:val="32"/>
                <w:cs/>
              </w:rPr>
              <w:t>ดุษฎีนิพนธ์</w:t>
            </w:r>
          </w:p>
          <w:p w:rsidR="00944921" w:rsidRPr="00014A86" w:rsidRDefault="00944921" w:rsidP="009A241E">
            <w:pPr>
              <w:pStyle w:val="Heading7"/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014A86">
              <w:rPr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:rsidR="00944921" w:rsidRPr="0020418D" w:rsidRDefault="00603BF8" w:rsidP="00A804F6">
            <w:pPr>
              <w:ind w:left="176" w:right="14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20418D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หลักสูตรปริญญาดุษฎีบัณฑิต</w:t>
            </w:r>
          </w:p>
          <w:p w:rsidR="00944921" w:rsidRPr="0020418D" w:rsidRDefault="00A804F6" w:rsidP="00A804F6">
            <w:pPr>
              <w:ind w:left="176" w:right="-1384" w:firstLine="960"/>
              <w:rPr>
                <w:rFonts w:ascii="Browallia New" w:hAnsi="Browallia New" w:cs="Browallia New"/>
                <w:sz w:val="28"/>
                <w:szCs w:val="28"/>
              </w:rPr>
            </w:pPr>
            <w:r w:rsidRPr="0020418D">
              <w:rPr>
                <w:rFonts w:ascii="Browallia New" w:hAnsi="Browallia New" w:cs="Browallia New" w:hint="cs"/>
                <w:sz w:val="28"/>
                <w:szCs w:val="28"/>
              </w:rPr>
              <w:sym w:font="Webdings" w:char="F063"/>
            </w:r>
            <w:r w:rsidR="00603BF8" w:rsidRPr="0020418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สอบเค้าโครง  </w:t>
            </w:r>
            <w:r w:rsidRPr="0020418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</w:t>
            </w:r>
            <w:r w:rsidR="00603BF8" w:rsidRPr="0020418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20418D">
              <w:rPr>
                <w:rFonts w:ascii="Browallia New" w:hAnsi="Browallia New" w:cs="Browallia New" w:hint="cs"/>
                <w:sz w:val="28"/>
                <w:szCs w:val="28"/>
              </w:rPr>
              <w:sym w:font="Webdings" w:char="F063"/>
            </w:r>
            <w:r w:rsidR="009A241E" w:rsidRPr="0020418D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="00603BF8" w:rsidRPr="0020418D">
              <w:rPr>
                <w:rFonts w:ascii="Browallia New" w:hAnsi="Browallia New" w:cs="Browallia New" w:hint="cs"/>
                <w:sz w:val="28"/>
                <w:szCs w:val="28"/>
                <w:cs/>
              </w:rPr>
              <w:t>สอบป้องกัน</w:t>
            </w:r>
          </w:p>
          <w:p w:rsidR="00944921" w:rsidRDefault="00944921" w:rsidP="009A241E">
            <w:pPr>
              <w:ind w:left="176" w:right="-1384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755742" w:rsidRPr="00755742" w:rsidRDefault="00755742" w:rsidP="00543F62">
      <w:pPr>
        <w:rPr>
          <w:rFonts w:ascii="Browallia New" w:hAnsi="Browallia New" w:cs="Browallia New"/>
          <w:sz w:val="16"/>
          <w:szCs w:val="16"/>
        </w:rPr>
      </w:pPr>
    </w:p>
    <w:p w:rsidR="00543F62" w:rsidRDefault="00543F62" w:rsidP="00543F62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_____________________________________</w:t>
      </w:r>
    </w:p>
    <w:p w:rsidR="00543F62" w:rsidRDefault="00543F62" w:rsidP="00543F62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543F62" w:rsidRPr="00755742" w:rsidRDefault="00543F62" w:rsidP="00543F62">
      <w:pPr>
        <w:jc w:val="both"/>
        <w:rPr>
          <w:rFonts w:ascii="Browallia New" w:hAnsi="Browallia New" w:cs="Browallia New"/>
          <w:sz w:val="16"/>
          <w:szCs w:val="16"/>
        </w:rPr>
      </w:pP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</w:rPr>
        <w:tab/>
      </w:r>
      <w:r w:rsidRPr="00755742">
        <w:rPr>
          <w:rFonts w:ascii="Browallia New" w:hAnsi="Browallia New" w:cs="Browallia New"/>
          <w:sz w:val="16"/>
          <w:szCs w:val="16"/>
          <w:cs/>
        </w:rPr>
        <w:t xml:space="preserve">    </w:t>
      </w:r>
      <w:r w:rsidRPr="00755742">
        <w:rPr>
          <w:rFonts w:ascii="Browallia New" w:hAnsi="Browallia New" w:cs="Browallia New" w:hint="cs"/>
          <w:sz w:val="16"/>
          <w:szCs w:val="16"/>
          <w:cs/>
        </w:rPr>
        <w:t xml:space="preserve"> </w:t>
      </w:r>
    </w:p>
    <w:p w:rsidR="00543F62" w:rsidRPr="000042E0" w:rsidRDefault="00543F62" w:rsidP="00543F62">
      <w:pPr>
        <w:rPr>
          <w:rFonts w:ascii="Browallia New" w:hAnsi="Browallia New" w:cs="Browallia New"/>
          <w:b/>
          <w:bCs/>
          <w:sz w:val="28"/>
          <w:szCs w:val="28"/>
        </w:rPr>
      </w:pP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_____________________________</w:t>
      </w:r>
      <w:r w:rsidR="00755742" w:rsidRPr="000042E0">
        <w:rPr>
          <w:rFonts w:ascii="Browallia New" w:hAnsi="Browallia New" w:cs="Browallia New"/>
          <w:b/>
          <w:bCs/>
          <w:sz w:val="28"/>
          <w:szCs w:val="28"/>
        </w:rPr>
        <w:t>_</w:t>
      </w:r>
      <w:r w:rsidR="000042E0">
        <w:rPr>
          <w:rFonts w:ascii="Browallia New" w:hAnsi="Browallia New" w:cs="Browallia New"/>
          <w:b/>
          <w:bCs/>
          <w:sz w:val="28"/>
          <w:szCs w:val="28"/>
        </w:rPr>
        <w:t>____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 xml:space="preserve">________ </w:t>
      </w:r>
      <w:r w:rsidRPr="000042E0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0042E0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_________</w:t>
      </w:r>
      <w:r w:rsidR="00755742" w:rsidRPr="000042E0">
        <w:rPr>
          <w:rFonts w:ascii="Browallia New" w:hAnsi="Browallia New" w:cs="Browallia New"/>
          <w:b/>
          <w:bCs/>
          <w:sz w:val="28"/>
          <w:szCs w:val="28"/>
        </w:rPr>
        <w:t>_</w:t>
      </w:r>
      <w:r w:rsidRPr="000042E0">
        <w:rPr>
          <w:rFonts w:ascii="Browallia New" w:hAnsi="Browallia New" w:cs="Browallia New"/>
          <w:b/>
          <w:bCs/>
          <w:sz w:val="28"/>
          <w:szCs w:val="28"/>
        </w:rPr>
        <w:t>______</w:t>
      </w:r>
    </w:p>
    <w:p w:rsidR="00944921" w:rsidRPr="00A804F6" w:rsidRDefault="00612E4C" w:rsidP="009A241E">
      <w:pPr>
        <w:ind w:left="2268" w:hanging="2268"/>
        <w:jc w:val="both"/>
        <w:rPr>
          <w:rFonts w:ascii="Browallia New" w:hAnsi="Browallia New" w:cs="Browallia New"/>
        </w:rPr>
      </w:pPr>
      <w:r w:rsidRPr="009A241E">
        <w:rPr>
          <w:rFonts w:ascii="Browallia New" w:hAnsi="Browallia New" w:cs="Browallia New"/>
          <w:sz w:val="10"/>
          <w:szCs w:val="10"/>
        </w:rPr>
        <w:t xml:space="preserve"> 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>หัวข้อเรื่องเดิม</w:t>
      </w:r>
      <w:r w:rsidRPr="009A241E">
        <w:rPr>
          <w:rFonts w:ascii="Browallia New" w:hAnsi="Browallia New" w:cs="Browallia New"/>
          <w:sz w:val="28"/>
          <w:szCs w:val="28"/>
        </w:rPr>
        <w:t xml:space="preserve"> (</w:t>
      </w:r>
      <w:r w:rsidRPr="009A241E">
        <w:rPr>
          <w:rFonts w:ascii="Browallia New" w:hAnsi="Browallia New" w:cs="Browallia New"/>
          <w:sz w:val="28"/>
          <w:szCs w:val="28"/>
          <w:cs/>
        </w:rPr>
        <w:t>ภาษาไทย</w:t>
      </w:r>
      <w:r w:rsidRPr="009A241E">
        <w:rPr>
          <w:rFonts w:ascii="Browallia New" w:hAnsi="Browallia New" w:cs="Browallia New"/>
          <w:sz w:val="28"/>
          <w:szCs w:val="28"/>
        </w:rPr>
        <w:t>) 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>หัวข้อเรื่องเดิม</w:t>
      </w:r>
      <w:r w:rsidRPr="009A241E">
        <w:rPr>
          <w:rFonts w:ascii="Browallia New" w:hAnsi="Browallia New" w:cs="Browallia New"/>
          <w:sz w:val="28"/>
          <w:szCs w:val="28"/>
        </w:rPr>
        <w:t xml:space="preserve"> (</w:t>
      </w:r>
      <w:r w:rsidRPr="009A241E">
        <w:rPr>
          <w:rFonts w:ascii="Browallia New" w:hAnsi="Browallia New" w:cs="Browallia New"/>
          <w:sz w:val="28"/>
          <w:szCs w:val="28"/>
          <w:cs/>
        </w:rPr>
        <w:t>ภาษาอังกฤษ</w:t>
      </w:r>
      <w:r w:rsidRPr="009A241E">
        <w:rPr>
          <w:rFonts w:ascii="Browallia New" w:hAnsi="Browallia New" w:cs="Browallia New"/>
          <w:sz w:val="28"/>
          <w:szCs w:val="28"/>
        </w:rPr>
        <w:t>) 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_______________________</w:t>
      </w:r>
    </w:p>
    <w:p w:rsidR="00944921" w:rsidRPr="009A241E" w:rsidRDefault="00944921" w:rsidP="009A241E">
      <w:pPr>
        <w:ind w:left="426" w:hanging="426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>มีความประสงค์ขอเปลี่ยน</w:t>
      </w:r>
      <w:r w:rsidRPr="00543F62">
        <w:rPr>
          <w:rFonts w:ascii="Browallia New" w:hAnsi="Browallia New" w:cs="Browallia New"/>
          <w:sz w:val="28"/>
          <w:szCs w:val="28"/>
          <w:cs/>
        </w:rPr>
        <w:t>หัวข้อ</w:t>
      </w:r>
      <w:r w:rsidR="00543F62">
        <w:rPr>
          <w:rFonts w:ascii="Browallia New" w:hAnsi="Browallia New" w:cs="Browallia New" w:hint="cs"/>
          <w:sz w:val="28"/>
          <w:szCs w:val="28"/>
          <w:cs/>
        </w:rPr>
        <w:t>เรื่อง</w:t>
      </w:r>
      <w:r w:rsidR="00FB71E4" w:rsidRPr="00543F62">
        <w:rPr>
          <w:rFonts w:ascii="Browallia New" w:hAnsi="Browallia New" w:cs="Browallia New"/>
          <w:sz w:val="28"/>
          <w:szCs w:val="28"/>
          <w:cs/>
        </w:rPr>
        <w:t>ดุษฎีนิพนธ์</w:t>
      </w:r>
      <w:r w:rsidRPr="009A241E">
        <w:rPr>
          <w:rFonts w:ascii="Browallia New" w:hAnsi="Browallia New" w:cs="Browallia New"/>
          <w:sz w:val="28"/>
          <w:szCs w:val="28"/>
          <w:cs/>
        </w:rPr>
        <w:t xml:space="preserve"> </w:t>
      </w:r>
      <w:r w:rsidRPr="009A241E">
        <w:rPr>
          <w:rFonts w:ascii="Browallia New" w:hAnsi="Browallia New" w:cs="Browallia New"/>
          <w:b/>
          <w:bCs/>
          <w:sz w:val="28"/>
          <w:szCs w:val="28"/>
          <w:u w:val="single"/>
          <w:cs/>
        </w:rPr>
        <w:t>จากเดิม</w:t>
      </w:r>
      <w:r w:rsidRPr="009A241E">
        <w:rPr>
          <w:rFonts w:ascii="Browallia New" w:hAnsi="Browallia New" w:cs="Browallia New"/>
          <w:sz w:val="28"/>
          <w:szCs w:val="28"/>
        </w:rPr>
        <w:t xml:space="preserve"> </w:t>
      </w:r>
      <w:r w:rsidRPr="009A241E">
        <w:rPr>
          <w:rFonts w:ascii="Browallia New" w:hAnsi="Browallia New" w:cs="Browallia New"/>
          <w:sz w:val="28"/>
          <w:szCs w:val="28"/>
          <w:cs/>
        </w:rPr>
        <w:t>ดังนี้</w:t>
      </w:r>
    </w:p>
    <w:p w:rsidR="00944921" w:rsidRPr="009A241E" w:rsidRDefault="00BD43A5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 xml:space="preserve">หัวข้อเรื่องใหม่ </w:t>
      </w:r>
      <w:r w:rsidR="00944921" w:rsidRPr="009A241E">
        <w:rPr>
          <w:rFonts w:ascii="Browallia New" w:hAnsi="Browallia New" w:cs="Browallia New"/>
          <w:sz w:val="28"/>
          <w:szCs w:val="28"/>
        </w:rPr>
        <w:t>(</w:t>
      </w:r>
      <w:r w:rsidR="00944921" w:rsidRPr="009A241E">
        <w:rPr>
          <w:rFonts w:ascii="Browallia New" w:hAnsi="Browallia New" w:cs="Browallia New"/>
          <w:sz w:val="28"/>
          <w:szCs w:val="28"/>
          <w:cs/>
        </w:rPr>
        <w:t>ภาษาไทย</w:t>
      </w:r>
      <w:r w:rsidR="00944921" w:rsidRPr="009A241E">
        <w:rPr>
          <w:rFonts w:ascii="Browallia New" w:hAnsi="Browallia New" w:cs="Browallia New"/>
          <w:sz w:val="28"/>
          <w:szCs w:val="28"/>
        </w:rPr>
        <w:t>) _______________________________</w:t>
      </w:r>
      <w:r w:rsidRPr="009A241E">
        <w:rPr>
          <w:rFonts w:ascii="Browallia New" w:hAnsi="Browallia New" w:cs="Browallia New"/>
          <w:sz w:val="28"/>
          <w:szCs w:val="28"/>
        </w:rPr>
        <w:t>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</w:t>
      </w:r>
    </w:p>
    <w:p w:rsidR="00944921" w:rsidRPr="009A241E" w:rsidRDefault="00BD43A5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>หัวข้อเรื่องใหม่</w:t>
      </w:r>
      <w:r w:rsidR="00944921" w:rsidRPr="009A241E">
        <w:rPr>
          <w:rFonts w:ascii="Browallia New" w:hAnsi="Browallia New" w:cs="Browallia New"/>
          <w:sz w:val="28"/>
          <w:szCs w:val="28"/>
        </w:rPr>
        <w:t xml:space="preserve"> (</w:t>
      </w:r>
      <w:r w:rsidR="00944921" w:rsidRPr="009A241E">
        <w:rPr>
          <w:rFonts w:ascii="Browallia New" w:hAnsi="Browallia New" w:cs="Browallia New"/>
          <w:sz w:val="28"/>
          <w:szCs w:val="28"/>
          <w:cs/>
        </w:rPr>
        <w:t>ภาษาอังกฤษ</w:t>
      </w:r>
      <w:r w:rsidR="00944921" w:rsidRPr="009A241E">
        <w:rPr>
          <w:rFonts w:ascii="Browallia New" w:hAnsi="Browallia New" w:cs="Browallia New"/>
          <w:sz w:val="28"/>
          <w:szCs w:val="28"/>
        </w:rPr>
        <w:t>) _________</w:t>
      </w:r>
      <w:r w:rsidRPr="009A241E">
        <w:rPr>
          <w:rFonts w:ascii="Browallia New" w:hAnsi="Browallia New" w:cs="Browallia New"/>
          <w:sz w:val="28"/>
          <w:szCs w:val="28"/>
        </w:rPr>
        <w:t>_____________________________</w:t>
      </w:r>
      <w:r w:rsidR="00944921" w:rsidRPr="009A241E">
        <w:rPr>
          <w:rFonts w:ascii="Browallia New" w:hAnsi="Browallia New" w:cs="Browallia New"/>
          <w:sz w:val="28"/>
          <w:szCs w:val="28"/>
        </w:rPr>
        <w:t>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="00944921" w:rsidRPr="009A241E">
        <w:rPr>
          <w:rFonts w:ascii="Browallia New" w:hAnsi="Browallia New" w:cs="Browallia New"/>
          <w:sz w:val="28"/>
          <w:szCs w:val="28"/>
        </w:rPr>
        <w:t>________________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</w:t>
      </w:r>
    </w:p>
    <w:p w:rsidR="00944921" w:rsidRPr="009A241E" w:rsidRDefault="00944921" w:rsidP="009A241E">
      <w:pPr>
        <w:tabs>
          <w:tab w:val="left" w:pos="3119"/>
          <w:tab w:val="left" w:pos="5812"/>
          <w:tab w:val="left" w:pos="7513"/>
        </w:tabs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 xml:space="preserve">เนื่องจาก </w:t>
      </w:r>
      <w:r w:rsidRPr="009A241E">
        <w:rPr>
          <w:rFonts w:ascii="Browallia New" w:hAnsi="Browallia New" w:cs="Browallia New"/>
          <w:sz w:val="28"/>
          <w:szCs w:val="28"/>
        </w:rPr>
        <w:t>(</w:t>
      </w:r>
      <w:r w:rsidRPr="009A241E">
        <w:rPr>
          <w:rFonts w:ascii="Browallia New" w:hAnsi="Browallia New" w:cs="Browallia New"/>
          <w:sz w:val="28"/>
          <w:szCs w:val="28"/>
          <w:cs/>
        </w:rPr>
        <w:t>ระบุเหตุผล</w:t>
      </w:r>
      <w:r w:rsidRPr="009A241E">
        <w:rPr>
          <w:rFonts w:ascii="Browallia New" w:hAnsi="Browallia New" w:cs="Browallia New"/>
          <w:sz w:val="28"/>
          <w:szCs w:val="28"/>
        </w:rPr>
        <w:t>) ______________________</w:t>
      </w:r>
      <w:r w:rsidR="00A804F6">
        <w:rPr>
          <w:rFonts w:ascii="Browallia New" w:hAnsi="Browallia New" w:cs="Browallia New"/>
          <w:sz w:val="28"/>
          <w:szCs w:val="28"/>
        </w:rPr>
        <w:t>__</w:t>
      </w:r>
      <w:r w:rsidRPr="009A241E">
        <w:rPr>
          <w:rFonts w:ascii="Browallia New" w:hAnsi="Browallia New" w:cs="Browallia New"/>
          <w:sz w:val="28"/>
          <w:szCs w:val="28"/>
        </w:rPr>
        <w:t>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</w:t>
      </w:r>
      <w:r w:rsidRPr="009A241E">
        <w:rPr>
          <w:rFonts w:ascii="Browallia New" w:hAnsi="Browallia New" w:cs="Browallia New"/>
          <w:sz w:val="28"/>
          <w:szCs w:val="28"/>
        </w:rPr>
        <w:t>____________________</w:t>
      </w:r>
    </w:p>
    <w:p w:rsidR="00944921" w:rsidRPr="009A241E" w:rsidRDefault="00944921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____________________</w:t>
      </w:r>
    </w:p>
    <w:p w:rsidR="0006325A" w:rsidRPr="009A241E" w:rsidRDefault="0006325A" w:rsidP="009A241E">
      <w:pPr>
        <w:jc w:val="both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</w:rPr>
        <w:t>_______________________________________________________________</w:t>
      </w:r>
      <w:r w:rsidR="00755742" w:rsidRPr="009A241E">
        <w:rPr>
          <w:rFonts w:ascii="Browallia New" w:hAnsi="Browallia New" w:cs="Browallia New"/>
          <w:sz w:val="28"/>
          <w:szCs w:val="28"/>
        </w:rPr>
        <w:t>___</w:t>
      </w:r>
      <w:r w:rsidRPr="009A241E">
        <w:rPr>
          <w:rFonts w:ascii="Browallia New" w:hAnsi="Browallia New" w:cs="Browallia New"/>
          <w:sz w:val="28"/>
          <w:szCs w:val="28"/>
        </w:rPr>
        <w:t>__________________</w:t>
      </w:r>
    </w:p>
    <w:p w:rsidR="00944921" w:rsidRPr="00A804F6" w:rsidRDefault="00944921" w:rsidP="009A241E">
      <w:pPr>
        <w:tabs>
          <w:tab w:val="left" w:pos="3119"/>
          <w:tab w:val="left" w:pos="5812"/>
        </w:tabs>
        <w:rPr>
          <w:rFonts w:ascii="Browallia New" w:hAnsi="Browallia New" w:cs="Browallia New"/>
        </w:rPr>
      </w:pPr>
    </w:p>
    <w:p w:rsidR="00944921" w:rsidRPr="009A241E" w:rsidRDefault="00944921" w:rsidP="009A241E">
      <w:pPr>
        <w:ind w:left="3686"/>
        <w:jc w:val="center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>ลงชื่อ</w:t>
      </w:r>
      <w:r w:rsidRPr="009A241E">
        <w:rPr>
          <w:rFonts w:ascii="Browallia New" w:hAnsi="Browallia New" w:cs="Browallia New"/>
          <w:sz w:val="28"/>
          <w:szCs w:val="28"/>
        </w:rPr>
        <w:t>_______________________________</w:t>
      </w:r>
      <w:r w:rsidRPr="009A241E">
        <w:rPr>
          <w:rFonts w:ascii="Browallia New" w:hAnsi="Browallia New" w:cs="Browallia New"/>
          <w:sz w:val="28"/>
          <w:szCs w:val="28"/>
          <w:cs/>
        </w:rPr>
        <w:t xml:space="preserve"> นักศึกษา</w:t>
      </w:r>
    </w:p>
    <w:p w:rsidR="00944921" w:rsidRDefault="00944921" w:rsidP="009A241E">
      <w:pPr>
        <w:ind w:left="3686" w:right="232"/>
        <w:jc w:val="center"/>
        <w:rPr>
          <w:rFonts w:ascii="Browallia New" w:hAnsi="Browallia New" w:cs="Browallia New"/>
          <w:sz w:val="28"/>
          <w:szCs w:val="28"/>
        </w:rPr>
      </w:pPr>
      <w:r w:rsidRPr="009A241E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Pr="009A241E">
        <w:rPr>
          <w:rFonts w:ascii="Browallia New" w:hAnsi="Browallia New" w:cs="Browallia New"/>
          <w:sz w:val="28"/>
          <w:szCs w:val="28"/>
        </w:rPr>
        <w:t>_____/___________/_________</w:t>
      </w:r>
    </w:p>
    <w:p w:rsidR="00A0662D" w:rsidRPr="00A0662D" w:rsidRDefault="00A0662D" w:rsidP="009A241E">
      <w:pPr>
        <w:ind w:left="3686" w:right="232"/>
        <w:jc w:val="center"/>
        <w:rPr>
          <w:rFonts w:ascii="Browallia New" w:hAnsi="Browallia New" w:cs="Browallia New"/>
          <w:sz w:val="16"/>
          <w:szCs w:val="16"/>
        </w:rPr>
      </w:pPr>
    </w:p>
    <w:tbl>
      <w:tblPr>
        <w:tblW w:w="96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4860"/>
      </w:tblGrid>
      <w:tr w:rsidR="00944921" w:rsidRPr="009A241E" w:rsidTr="00755742">
        <w:trPr>
          <w:trHeight w:val="5401"/>
        </w:trPr>
        <w:tc>
          <w:tcPr>
            <w:tcW w:w="4770" w:type="dxa"/>
          </w:tcPr>
          <w:p w:rsidR="00BD43A5" w:rsidRPr="00543F62" w:rsidRDefault="00BD43A5" w:rsidP="009A241E">
            <w:pPr>
              <w:jc w:val="both"/>
              <w:rPr>
                <w:rFonts w:ascii="Browallia New" w:hAnsi="Browallia New" w:cs="Browallia New"/>
                <w:b/>
                <w:bCs/>
                <w:u w:val="single"/>
              </w:rPr>
            </w:pPr>
          </w:p>
          <w:p w:rsidR="00944921" w:rsidRPr="00543F62" w:rsidRDefault="00944921" w:rsidP="009A241E">
            <w:pPr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543F6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</w:t>
            </w:r>
            <w:r w:rsidR="007A3059" w:rsidRPr="00543F6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อาจารย์</w:t>
            </w:r>
            <w:r w:rsidRPr="00543F6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ที่ปรึกษา</w:t>
            </w:r>
            <w:r w:rsidR="007A3059" w:rsidRPr="00543F6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ดุษฎี</w:t>
            </w:r>
            <w:r w:rsidRPr="00543F6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นิพนธ์</w:t>
            </w:r>
          </w:p>
          <w:p w:rsidR="00944921" w:rsidRPr="00543F62" w:rsidRDefault="00944921" w:rsidP="009A241E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>____________________________________</w:t>
            </w:r>
            <w:r w:rsidR="009A241E" w:rsidRPr="00543F62">
              <w:rPr>
                <w:rFonts w:ascii="Browallia New" w:hAnsi="Browallia New" w:cs="Browallia New"/>
                <w:sz w:val="28"/>
                <w:szCs w:val="28"/>
              </w:rPr>
              <w:t>____</w:t>
            </w:r>
            <w:r w:rsidR="00755742">
              <w:rPr>
                <w:rFonts w:ascii="Browallia New" w:hAnsi="Browallia New" w:cs="Browallia New"/>
                <w:sz w:val="28"/>
                <w:szCs w:val="28"/>
              </w:rPr>
              <w:t>____</w:t>
            </w:r>
          </w:p>
          <w:p w:rsidR="00543F62" w:rsidRPr="00543F62" w:rsidRDefault="00543F62" w:rsidP="00543F62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>______________________________________</w:t>
            </w:r>
            <w:r w:rsidR="00755742">
              <w:rPr>
                <w:rFonts w:ascii="Browallia New" w:hAnsi="Browallia New" w:cs="Browallia New"/>
                <w:sz w:val="28"/>
                <w:szCs w:val="28"/>
              </w:rPr>
              <w:t>______</w:t>
            </w:r>
          </w:p>
          <w:p w:rsidR="00944921" w:rsidRPr="00543F62" w:rsidRDefault="00944921" w:rsidP="009A241E">
            <w:pPr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>__________________________________</w:t>
            </w:r>
            <w:r w:rsidR="009A241E" w:rsidRPr="00543F62">
              <w:rPr>
                <w:rFonts w:ascii="Browallia New" w:hAnsi="Browallia New" w:cs="Browallia New"/>
                <w:sz w:val="28"/>
                <w:szCs w:val="28"/>
              </w:rPr>
              <w:t>____</w:t>
            </w:r>
            <w:r w:rsidR="00755742">
              <w:rPr>
                <w:rFonts w:ascii="Browallia New" w:hAnsi="Browallia New" w:cs="Browallia New"/>
                <w:sz w:val="28"/>
                <w:szCs w:val="28"/>
              </w:rPr>
              <w:t>______</w:t>
            </w:r>
          </w:p>
          <w:p w:rsidR="00944921" w:rsidRPr="00543F62" w:rsidRDefault="00944921" w:rsidP="009A241E">
            <w:pPr>
              <w:rPr>
                <w:rFonts w:ascii="Browallia New" w:hAnsi="Browallia New" w:cs="Browallia New"/>
              </w:rPr>
            </w:pPr>
          </w:p>
          <w:p w:rsidR="00543F62" w:rsidRPr="00543F62" w:rsidRDefault="00543F62" w:rsidP="00543F62">
            <w:pPr>
              <w:ind w:right="162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 w:rsidRPr="00543F62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543F62">
              <w:rPr>
                <w:rFonts w:ascii="Browallia New" w:hAnsi="Browallia New" w:cs="Browallia New"/>
                <w:sz w:val="28"/>
                <w:szCs w:val="28"/>
              </w:rPr>
              <w:t xml:space="preserve">_________________________ </w:t>
            </w:r>
          </w:p>
          <w:p w:rsidR="00543F62" w:rsidRPr="00543F62" w:rsidRDefault="00543F62" w:rsidP="00543F62">
            <w:pPr>
              <w:ind w:right="162"/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75574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                     </w:t>
            </w:r>
            <w:r w:rsidRPr="00543F6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</w:t>
            </w:r>
            <w:r w:rsidRPr="00543F62">
              <w:rPr>
                <w:rFonts w:ascii="Browallia New" w:hAnsi="Browallia New" w:cs="Browallia New"/>
                <w:sz w:val="28"/>
                <w:szCs w:val="28"/>
                <w:cs/>
              </w:rPr>
              <w:t>อาจารย์ที่ปรึกษาดุษฎีนิพนธ์</w:t>
            </w:r>
            <w:r w:rsidRPr="00543F6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</w:p>
          <w:p w:rsidR="00944921" w:rsidRDefault="00543F62" w:rsidP="00543F62">
            <w:pPr>
              <w:ind w:right="162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543F62">
              <w:rPr>
                <w:rFonts w:ascii="Browallia New" w:hAnsi="Browallia New" w:cs="Browallia New"/>
                <w:sz w:val="28"/>
                <w:szCs w:val="28"/>
              </w:rPr>
              <w:t>______/_________/________</w:t>
            </w:r>
          </w:p>
          <w:p w:rsidR="00FB450E" w:rsidRPr="00A301CA" w:rsidRDefault="00FB450E" w:rsidP="00FB450E">
            <w:pPr>
              <w:ind w:right="162"/>
              <w:rPr>
                <w:rFonts w:ascii="Browallia New" w:hAnsi="Browallia New" w:cs="Browallia New"/>
                <w:i/>
                <w:iCs/>
                <w:sz w:val="28"/>
                <w:szCs w:val="28"/>
              </w:rPr>
            </w:pPr>
            <w:r w:rsidRPr="008565ED">
              <w:rPr>
                <w:rFonts w:ascii="Browallia New" w:hAnsi="Browallia New" w:cs="Browallia New" w:hint="cs"/>
                <w:i/>
                <w:iCs/>
                <w:color w:val="C00000"/>
                <w:sz w:val="28"/>
                <w:szCs w:val="28"/>
                <w:cs/>
              </w:rPr>
              <w:t>กรณีเปลี่ยนที่ปรึกษา   ให้ลงนามโดยที่ปรึกษาคนใหม่</w:t>
            </w:r>
          </w:p>
        </w:tc>
        <w:tc>
          <w:tcPr>
            <w:tcW w:w="4860" w:type="dxa"/>
          </w:tcPr>
          <w:p w:rsidR="00BD43A5" w:rsidRPr="00A804F6" w:rsidRDefault="00BD43A5" w:rsidP="009A241E">
            <w:pPr>
              <w:jc w:val="both"/>
              <w:rPr>
                <w:rFonts w:ascii="Browallia New" w:hAnsi="Browallia New" w:cs="Browallia New"/>
                <w:b/>
                <w:bCs/>
                <w:u w:val="single"/>
              </w:rPr>
            </w:pPr>
          </w:p>
          <w:p w:rsidR="00944921" w:rsidRPr="009A241E" w:rsidRDefault="00944921" w:rsidP="009A241E">
            <w:pPr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9A241E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</w:t>
            </w:r>
            <w:r w:rsidR="00C36CBA" w:rsidRPr="009A241E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ผู้อำนวยการหลักสูตร</w:t>
            </w:r>
          </w:p>
          <w:p w:rsidR="00944921" w:rsidRPr="009A241E" w:rsidRDefault="00944921" w:rsidP="009A241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944921" w:rsidRPr="009A241E" w:rsidRDefault="00944921" w:rsidP="009A241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944921" w:rsidRPr="00A804F6" w:rsidRDefault="00944921" w:rsidP="009A241E">
            <w:pPr>
              <w:jc w:val="center"/>
              <w:rPr>
                <w:rFonts w:ascii="Browallia New" w:hAnsi="Browallia New" w:cs="Browallia New"/>
              </w:rPr>
            </w:pPr>
          </w:p>
          <w:p w:rsidR="00944921" w:rsidRPr="009A241E" w:rsidRDefault="00944921" w:rsidP="009A241E">
            <w:pPr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_________________________ </w:t>
            </w:r>
          </w:p>
          <w:p w:rsidR="00944921" w:rsidRPr="009A241E" w:rsidRDefault="00944921" w:rsidP="009A241E">
            <w:pPr>
              <w:ind w:right="543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C36CBA"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ผู้อำนวยการหลักสูตร</w:t>
            </w:r>
          </w:p>
          <w:p w:rsidR="00944921" w:rsidRPr="009A241E" w:rsidRDefault="00944921" w:rsidP="009A241E">
            <w:pPr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______/_________/________</w:t>
            </w:r>
          </w:p>
          <w:p w:rsidR="00944921" w:rsidRPr="00A804F6" w:rsidRDefault="003E6125" w:rsidP="009A241E">
            <w:pPr>
              <w:ind w:right="232"/>
              <w:jc w:val="center"/>
              <w:rPr>
                <w:rFonts w:ascii="Browallia New" w:hAnsi="Browallia New" w:cs="Browallia New"/>
              </w:rPr>
            </w:pPr>
            <w:r>
              <w:rPr>
                <w:rFonts w:ascii="Browallia New" w:hAnsi="Browallia New" w:cs="Browallia New"/>
              </w:rPr>
              <w:t>____________________________________________________________</w:t>
            </w:r>
            <w:bookmarkStart w:id="0" w:name="_GoBack"/>
            <w:bookmarkEnd w:id="0"/>
          </w:p>
          <w:p w:rsidR="00944921" w:rsidRPr="009A241E" w:rsidRDefault="00944921" w:rsidP="009A241E">
            <w:pPr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9A241E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</w:t>
            </w:r>
          </w:p>
          <w:p w:rsidR="00944921" w:rsidRPr="009A241E" w:rsidRDefault="00944921" w:rsidP="009A241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944921" w:rsidRPr="009A241E" w:rsidRDefault="00944921" w:rsidP="009A241E">
            <w:pPr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944921" w:rsidRPr="00755742" w:rsidRDefault="00944921" w:rsidP="009A241E">
            <w:pPr>
              <w:ind w:right="232"/>
              <w:jc w:val="center"/>
              <w:rPr>
                <w:rFonts w:ascii="Browallia New" w:hAnsi="Browallia New" w:cs="Browallia New"/>
              </w:rPr>
            </w:pPr>
          </w:p>
          <w:p w:rsidR="00944921" w:rsidRPr="009A241E" w:rsidRDefault="00944921" w:rsidP="009A241E">
            <w:pPr>
              <w:ind w:right="63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_______________________</w:t>
            </w:r>
          </w:p>
          <w:p w:rsidR="00944921" w:rsidRPr="009A241E" w:rsidRDefault="00944921" w:rsidP="009A241E">
            <w:pPr>
              <w:ind w:right="303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 w:rsidR="00EB3C4B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รองคณบดีฝ่ายวิชาการ </w:t>
            </w:r>
            <w:r w:rsidRPr="009A241E">
              <w:rPr>
                <w:rFonts w:ascii="Browallia New" w:hAnsi="Browallia New" w:cs="Browallia New"/>
                <w:sz w:val="28"/>
                <w:szCs w:val="28"/>
                <w:cs/>
              </w:rPr>
              <w:t>บัณฑิตวิทยาลัย</w:t>
            </w:r>
          </w:p>
          <w:p w:rsidR="00944921" w:rsidRPr="00A804F6" w:rsidRDefault="00944921" w:rsidP="00755742">
            <w:pPr>
              <w:ind w:right="58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A241E">
              <w:rPr>
                <w:rFonts w:ascii="Browallia New" w:hAnsi="Browallia New" w:cs="Browallia New"/>
                <w:sz w:val="28"/>
                <w:szCs w:val="28"/>
              </w:rPr>
              <w:t>______/_________/________</w:t>
            </w:r>
          </w:p>
        </w:tc>
      </w:tr>
    </w:tbl>
    <w:p w:rsidR="00944921" w:rsidRPr="00A804F6" w:rsidRDefault="00944921" w:rsidP="003E6125">
      <w:pPr>
        <w:jc w:val="both"/>
        <w:rPr>
          <w:rFonts w:ascii="Browallia New" w:hAnsi="Browallia New" w:cs="Browallia New"/>
          <w:b/>
          <w:bCs/>
          <w:sz w:val="18"/>
          <w:szCs w:val="18"/>
          <w:u w:val="single"/>
        </w:rPr>
      </w:pPr>
    </w:p>
    <w:sectPr w:rsidR="00944921" w:rsidRPr="00A804F6" w:rsidSect="0020418D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709" w:right="1466" w:bottom="900" w:left="1797" w:header="720" w:footer="67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80C" w:rsidRDefault="0092780C">
      <w:r>
        <w:separator/>
      </w:r>
    </w:p>
  </w:endnote>
  <w:endnote w:type="continuationSeparator" w:id="0">
    <w:p w:rsidR="0092780C" w:rsidRDefault="0092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500" w:rsidRPr="00543F62" w:rsidRDefault="00E3765C" w:rsidP="00543F62">
    <w:pPr>
      <w:pStyle w:val="Footer"/>
      <w:jc w:val="right"/>
    </w:pPr>
    <w:r>
      <w:rPr>
        <w:rFonts w:ascii="Browallia New" w:hAnsi="Browallia New" w:cs="Browallia New" w:hint="cs"/>
        <w:i/>
        <w:iCs/>
        <w:sz w:val="28"/>
        <w:szCs w:val="28"/>
        <w:cs/>
      </w:rPr>
      <w:t>ปรับปรุง</w:t>
    </w:r>
    <w:r w:rsidR="00543F62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 w:rsidR="00543F62" w:rsidRPr="00014A86">
      <w:rPr>
        <w:rFonts w:ascii="Browallia New" w:hAnsi="Browallia New" w:cs="Browallia New" w:hint="cs"/>
        <w:i/>
        <w:iCs/>
        <w:sz w:val="28"/>
        <w:szCs w:val="28"/>
        <w:cs/>
      </w:rPr>
      <w:t>มิถุนายน 256</w:t>
    </w:r>
    <w:r w:rsidR="008565ED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80C" w:rsidRDefault="0092780C">
      <w:r>
        <w:separator/>
      </w:r>
    </w:p>
  </w:footnote>
  <w:footnote w:type="continuationSeparator" w:id="0">
    <w:p w:rsidR="0092780C" w:rsidRDefault="00927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21" w:rsidRDefault="0094492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21" w:rsidRDefault="00944921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921" w:rsidRDefault="00944921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3E1F0D"/>
    <w:rsid w:val="000042E0"/>
    <w:rsid w:val="00014A86"/>
    <w:rsid w:val="0006325A"/>
    <w:rsid w:val="00082D35"/>
    <w:rsid w:val="000C1865"/>
    <w:rsid w:val="000C6C5D"/>
    <w:rsid w:val="000D3E6E"/>
    <w:rsid w:val="0011380E"/>
    <w:rsid w:val="001841B6"/>
    <w:rsid w:val="001C62E0"/>
    <w:rsid w:val="001F30F1"/>
    <w:rsid w:val="001F5171"/>
    <w:rsid w:val="0020087A"/>
    <w:rsid w:val="00203087"/>
    <w:rsid w:val="0020418D"/>
    <w:rsid w:val="00257395"/>
    <w:rsid w:val="002A6783"/>
    <w:rsid w:val="002E1472"/>
    <w:rsid w:val="00382039"/>
    <w:rsid w:val="003C7573"/>
    <w:rsid w:val="003E10E7"/>
    <w:rsid w:val="003E1F0D"/>
    <w:rsid w:val="003E6125"/>
    <w:rsid w:val="00402341"/>
    <w:rsid w:val="004C00F2"/>
    <w:rsid w:val="00543F62"/>
    <w:rsid w:val="005A2C72"/>
    <w:rsid w:val="00603BF8"/>
    <w:rsid w:val="00612E4C"/>
    <w:rsid w:val="006B2E43"/>
    <w:rsid w:val="006E6C1D"/>
    <w:rsid w:val="00755742"/>
    <w:rsid w:val="00783AD5"/>
    <w:rsid w:val="007A0203"/>
    <w:rsid w:val="007A3059"/>
    <w:rsid w:val="00827500"/>
    <w:rsid w:val="008565ED"/>
    <w:rsid w:val="008948B6"/>
    <w:rsid w:val="0092780C"/>
    <w:rsid w:val="009420F3"/>
    <w:rsid w:val="00944921"/>
    <w:rsid w:val="009A241E"/>
    <w:rsid w:val="00A0662D"/>
    <w:rsid w:val="00A14575"/>
    <w:rsid w:val="00A301CA"/>
    <w:rsid w:val="00A804F6"/>
    <w:rsid w:val="00AB6A77"/>
    <w:rsid w:val="00AC25EC"/>
    <w:rsid w:val="00B14789"/>
    <w:rsid w:val="00B261C5"/>
    <w:rsid w:val="00B37ACF"/>
    <w:rsid w:val="00BD43A5"/>
    <w:rsid w:val="00BF286A"/>
    <w:rsid w:val="00C34BA3"/>
    <w:rsid w:val="00C36CBA"/>
    <w:rsid w:val="00CE7825"/>
    <w:rsid w:val="00D42052"/>
    <w:rsid w:val="00D46814"/>
    <w:rsid w:val="00E3765C"/>
    <w:rsid w:val="00EB3C4B"/>
    <w:rsid w:val="00F446C0"/>
    <w:rsid w:val="00F522B2"/>
    <w:rsid w:val="00F753ED"/>
    <w:rsid w:val="00F758BC"/>
    <w:rsid w:val="00F9547F"/>
    <w:rsid w:val="00FB450E"/>
    <w:rsid w:val="00FB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4:docId w14:val="07D9A40B"/>
  <w15:docId w15:val="{F17B3D7D-8B86-4EC6-B6F6-18DAB178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  <w:style w:type="paragraph" w:styleId="BalloonText">
    <w:name w:val="Balloon Text"/>
    <w:basedOn w:val="Normal"/>
    <w:semiHidden/>
    <w:rsid w:val="003C7573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แบบเสนอวิทยานิพนธ์ให้บัณฑิตวิทยาลัยตรวจสอบรูปแบบ</vt:lpstr>
    </vt:vector>
  </TitlesOfParts>
  <Company>Pre-installed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แบบเสนอวิทยานิพนธ์ให้บัณฑิตวิทยาลัยตรวจสอบรูปแบบ</dc:title>
  <dc:creator>Pre-installed User</dc:creator>
  <cp:lastModifiedBy>WIN10</cp:lastModifiedBy>
  <cp:revision>11</cp:revision>
  <cp:lastPrinted>2016-08-10T09:23:00Z</cp:lastPrinted>
  <dcterms:created xsi:type="dcterms:W3CDTF">2017-02-15T02:39:00Z</dcterms:created>
  <dcterms:modified xsi:type="dcterms:W3CDTF">2025-03-12T03:50:00Z</dcterms:modified>
</cp:coreProperties>
</file>